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3A14" w14:textId="77777777" w:rsidR="00C06F6D" w:rsidRPr="008B09A3" w:rsidRDefault="00C06F6D" w:rsidP="00166E7D">
      <w:pPr>
        <w:jc w:val="center"/>
        <w:rPr>
          <w:rFonts w:ascii="Times New Roman" w:hAnsi="Times New Roman" w:cs="Times New Roman"/>
        </w:rPr>
      </w:pPr>
      <w:r w:rsidRPr="008B09A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0F8FFD51" w14:textId="77777777" w:rsidR="00C06F6D" w:rsidRPr="008B09A3" w:rsidRDefault="00C06F6D" w:rsidP="00C06F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8B09A3">
        <w:rPr>
          <w:rFonts w:ascii="Times New Roman" w:hAnsi="Times New Roman" w:cs="Times New Roman"/>
        </w:rPr>
        <w:t>«</w:t>
      </w:r>
      <w:proofErr w:type="spellStart"/>
      <w:r w:rsidRPr="008B09A3">
        <w:rPr>
          <w:rFonts w:ascii="Times New Roman" w:hAnsi="Times New Roman" w:cs="Times New Roman"/>
        </w:rPr>
        <w:t>Шпалозаводская</w:t>
      </w:r>
      <w:proofErr w:type="spellEnd"/>
      <w:r w:rsidRPr="008B09A3">
        <w:rPr>
          <w:rFonts w:ascii="Times New Roman" w:hAnsi="Times New Roman" w:cs="Times New Roman"/>
        </w:rPr>
        <w:t xml:space="preserve"> средняя общеобразовательная школа»</w:t>
      </w:r>
    </w:p>
    <w:p w14:paraId="21F5BD0E" w14:textId="77777777" w:rsidR="00C06F6D" w:rsidRPr="008B09A3" w:rsidRDefault="00C06F6D" w:rsidP="00C06F6D">
      <w:pPr>
        <w:jc w:val="center"/>
        <w:rPr>
          <w:rFonts w:ascii="Times New Roman" w:hAnsi="Times New Roman" w:cs="Times New Roman"/>
        </w:rPr>
      </w:pPr>
      <w:r w:rsidRPr="008B09A3">
        <w:rPr>
          <w:rFonts w:ascii="Times New Roman" w:hAnsi="Times New Roman" w:cs="Times New Roman"/>
        </w:rPr>
        <w:t xml:space="preserve">671332, РБ Заиграевский район с. </w:t>
      </w:r>
      <w:proofErr w:type="spellStart"/>
      <w:r w:rsidRPr="008B09A3">
        <w:rPr>
          <w:rFonts w:ascii="Times New Roman" w:hAnsi="Times New Roman" w:cs="Times New Roman"/>
        </w:rPr>
        <w:t>Новоильинск</w:t>
      </w:r>
      <w:proofErr w:type="spellEnd"/>
      <w:r w:rsidRPr="008B09A3">
        <w:rPr>
          <w:rFonts w:ascii="Times New Roman" w:hAnsi="Times New Roman" w:cs="Times New Roman"/>
        </w:rPr>
        <w:t xml:space="preserve"> ул. Полевая 1, т. 8(30136)45-4-25,</w:t>
      </w:r>
    </w:p>
    <w:p w14:paraId="6B629780" w14:textId="77777777" w:rsidR="0020476A" w:rsidRDefault="00C06F6D" w:rsidP="00166E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__________</w:t>
      </w:r>
      <w:r w:rsidR="008B09A3">
        <w:rPr>
          <w:rFonts w:ascii="Times New Roman" w:hAnsi="Times New Roman" w:cs="Times New Roman"/>
        </w:rPr>
        <w:t xml:space="preserve"> </w:t>
      </w:r>
      <w:r w:rsidR="00166E7D">
        <w:rPr>
          <w:rFonts w:ascii="Times New Roman" w:hAnsi="Times New Roman" w:cs="Times New Roman"/>
        </w:rPr>
        <w:t xml:space="preserve"> </w:t>
      </w:r>
    </w:p>
    <w:p w14:paraId="405B0C66" w14:textId="77777777" w:rsidR="00C06F6D" w:rsidRDefault="002668C7" w:rsidP="00166E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Миронова И.К.</w:t>
      </w:r>
    </w:p>
    <w:p w14:paraId="7FF78B7A" w14:textId="77777777" w:rsidR="0020476A" w:rsidRPr="00C06F6D" w:rsidRDefault="0020476A" w:rsidP="00166E7D">
      <w:pPr>
        <w:jc w:val="right"/>
        <w:rPr>
          <w:rFonts w:ascii="Times New Roman" w:hAnsi="Times New Roman" w:cs="Times New Roman"/>
        </w:rPr>
      </w:pPr>
    </w:p>
    <w:p w14:paraId="56AED323" w14:textId="1CB7D747" w:rsidR="00C06F6D" w:rsidRPr="006627A5" w:rsidRDefault="00C06F6D" w:rsidP="00C0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A5">
        <w:rPr>
          <w:rFonts w:ascii="Times New Roman" w:hAnsi="Times New Roman" w:cs="Times New Roman"/>
          <w:b/>
          <w:sz w:val="24"/>
          <w:szCs w:val="24"/>
        </w:rPr>
        <w:t>Расписание государстве</w:t>
      </w:r>
      <w:r w:rsidR="00166E7D">
        <w:rPr>
          <w:rFonts w:ascii="Times New Roman" w:hAnsi="Times New Roman" w:cs="Times New Roman"/>
          <w:b/>
          <w:sz w:val="24"/>
          <w:szCs w:val="24"/>
        </w:rPr>
        <w:t xml:space="preserve">нной итоговой </w:t>
      </w:r>
      <w:proofErr w:type="gramStart"/>
      <w:r w:rsidR="00166E7D">
        <w:rPr>
          <w:rFonts w:ascii="Times New Roman" w:hAnsi="Times New Roman" w:cs="Times New Roman"/>
          <w:b/>
          <w:sz w:val="24"/>
          <w:szCs w:val="24"/>
        </w:rPr>
        <w:t xml:space="preserve">аттестации  </w:t>
      </w:r>
      <w:r w:rsidR="00F6223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66E7D">
        <w:rPr>
          <w:rFonts w:ascii="Times New Roman" w:hAnsi="Times New Roman" w:cs="Times New Roman"/>
          <w:b/>
          <w:sz w:val="24"/>
          <w:szCs w:val="24"/>
        </w:rPr>
        <w:t>О</w:t>
      </w:r>
      <w:r w:rsidR="00F6534B">
        <w:rPr>
          <w:rFonts w:ascii="Times New Roman" w:hAnsi="Times New Roman" w:cs="Times New Roman"/>
          <w:b/>
          <w:sz w:val="24"/>
          <w:szCs w:val="24"/>
        </w:rPr>
        <w:t>ГЭ</w:t>
      </w:r>
      <w:r w:rsidR="00F62238">
        <w:rPr>
          <w:rFonts w:ascii="Times New Roman" w:hAnsi="Times New Roman" w:cs="Times New Roman"/>
          <w:b/>
          <w:sz w:val="24"/>
          <w:szCs w:val="24"/>
        </w:rPr>
        <w:t>)                                                                    202</w:t>
      </w:r>
      <w:r w:rsidR="00925592">
        <w:rPr>
          <w:rFonts w:ascii="Times New Roman" w:hAnsi="Times New Roman" w:cs="Times New Roman"/>
          <w:b/>
          <w:sz w:val="24"/>
          <w:szCs w:val="24"/>
        </w:rPr>
        <w:t>3</w:t>
      </w:r>
      <w:r w:rsidR="00166E7D" w:rsidRPr="006627A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62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 9 класса </w:t>
      </w:r>
      <w:r w:rsidRPr="006627A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627A5">
        <w:rPr>
          <w:rFonts w:ascii="Times New Roman" w:hAnsi="Times New Roman" w:cs="Times New Roman"/>
          <w:b/>
          <w:sz w:val="24"/>
          <w:szCs w:val="24"/>
        </w:rPr>
        <w:t>Шпалозаводская</w:t>
      </w:r>
      <w:proofErr w:type="spellEnd"/>
      <w:r w:rsidRPr="006627A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672"/>
        <w:gridCol w:w="2156"/>
        <w:gridCol w:w="1984"/>
        <w:gridCol w:w="4394"/>
      </w:tblGrid>
      <w:tr w:rsidR="00C06F6D" w14:paraId="7DF1454B" w14:textId="77777777" w:rsidTr="0020361E">
        <w:tc>
          <w:tcPr>
            <w:tcW w:w="1672" w:type="dxa"/>
          </w:tcPr>
          <w:p w14:paraId="0BE6BD76" w14:textId="77777777" w:rsidR="00C06F6D" w:rsidRPr="00336D4E" w:rsidRDefault="00C06F6D" w:rsidP="00FA0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6" w:type="dxa"/>
          </w:tcPr>
          <w:p w14:paraId="2DFEFFE1" w14:textId="77777777" w:rsidR="00C06F6D" w:rsidRPr="00336D4E" w:rsidRDefault="00C06F6D" w:rsidP="00FA0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14:paraId="2AAB346E" w14:textId="77777777" w:rsidR="00C06F6D" w:rsidRPr="00336D4E" w:rsidRDefault="00C06F6D" w:rsidP="00FA0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4E"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4394" w:type="dxa"/>
          </w:tcPr>
          <w:p w14:paraId="050723B3" w14:textId="77777777" w:rsidR="00C06F6D" w:rsidRPr="00336D4E" w:rsidRDefault="00C06F6D" w:rsidP="00FA0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854E25" w14:paraId="1DAE701C" w14:textId="77777777" w:rsidTr="00B2066F"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2BFC4216" w14:textId="15369C40" w:rsidR="00854E25" w:rsidRPr="0020361E" w:rsidRDefault="00854E25" w:rsidP="00854E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24.05.2023  среда</w:t>
            </w:r>
            <w:proofErr w:type="gramEnd"/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14:paraId="4503147F" w14:textId="77777777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078018F1" w14:textId="07FD25ED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8498BF3" w14:textId="44A3BFD6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88ABE2D" w14:textId="4BAD929E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  <w:r w:rsidRPr="009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Белых Ю., Будникова В., Грехов Е., Журавлев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Курбатов С., Сивцов В., Шарова К.</w:t>
            </w:r>
          </w:p>
        </w:tc>
      </w:tr>
      <w:tr w:rsidR="00854E25" w14:paraId="6D8C1813" w14:textId="77777777" w:rsidTr="00B2066F">
        <w:tc>
          <w:tcPr>
            <w:tcW w:w="1672" w:type="dxa"/>
            <w:vMerge/>
          </w:tcPr>
          <w:p w14:paraId="2F0477FC" w14:textId="77777777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597BC49B" w14:textId="77777777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C3241C6" w14:textId="77777777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F125678" w14:textId="75AEBDA0" w:rsidR="00854E25" w:rsidRDefault="00F4327A" w:rsidP="00854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  <w:proofErr w:type="gramStart"/>
            <w:r w:rsidRPr="009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F4327A" w14:paraId="22952EB0" w14:textId="77777777" w:rsidTr="003E22C4"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18EBF968" w14:textId="22453118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 вторник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14:paraId="2FCBCE71" w14:textId="1911F37D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 и ИКТ, география, химия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8BB9FB7" w14:textId="5F2F6DE2" w:rsidR="00F4327A" w:rsidRDefault="00F4327A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0EB0115" w14:textId="13C63C95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Будникова В., Журавлев К., Истомин А., Кравченко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Сивцов В.</w:t>
            </w:r>
          </w:p>
        </w:tc>
      </w:tr>
      <w:tr w:rsidR="00F4327A" w14:paraId="598CA648" w14:textId="77777777" w:rsidTr="00644888">
        <w:tc>
          <w:tcPr>
            <w:tcW w:w="1672" w:type="dxa"/>
            <w:vMerge/>
          </w:tcPr>
          <w:p w14:paraId="1E973A40" w14:textId="77777777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2AA2680B" w14:textId="77777777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7E40B8" w14:textId="77777777" w:rsidR="00F4327A" w:rsidRDefault="00F4327A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D859AB4" w14:textId="53DCBAE6" w:rsidR="00F4327A" w:rsidRPr="00854E25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F4327A" w14:paraId="395226E1" w14:textId="77777777" w:rsidTr="003E22C4">
        <w:tc>
          <w:tcPr>
            <w:tcW w:w="1672" w:type="dxa"/>
            <w:vMerge/>
          </w:tcPr>
          <w:p w14:paraId="371191A3" w14:textId="77777777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380CD915" w14:textId="77777777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FF0BD50" w14:textId="77777777" w:rsidR="00F4327A" w:rsidRDefault="00F4327A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9B993A" w14:textId="370EE643" w:rsidR="00F4327A" w:rsidRDefault="00F4327A" w:rsidP="00854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Баранов П, Белых Ю., Курбатов С., Михайлова А., Муратов Я., Рахимов М., Русских Я., Трофимова В.</w:t>
            </w:r>
          </w:p>
        </w:tc>
      </w:tr>
      <w:tr w:rsidR="00854E25" w14:paraId="536A4E5F" w14:textId="77777777" w:rsidTr="0020361E">
        <w:tc>
          <w:tcPr>
            <w:tcW w:w="1672" w:type="dxa"/>
            <w:tcBorders>
              <w:top w:val="single" w:sz="4" w:space="0" w:color="auto"/>
            </w:tcBorders>
          </w:tcPr>
          <w:p w14:paraId="3212662C" w14:textId="09721CF3" w:rsidR="00854E25" w:rsidRPr="003309A3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289D65" w14:textId="06E68586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52B0E12" w14:textId="549D097F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C7B556" w14:textId="2782203C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B847430" w14:textId="536824B9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4E25" w14:paraId="1FD644D5" w14:textId="77777777" w:rsidTr="0020361E">
        <w:tc>
          <w:tcPr>
            <w:tcW w:w="1672" w:type="dxa"/>
            <w:tcBorders>
              <w:top w:val="single" w:sz="4" w:space="0" w:color="auto"/>
            </w:tcBorders>
          </w:tcPr>
          <w:p w14:paraId="7F84FD37" w14:textId="068DD849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 пятница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2BF32AB5" w14:textId="68D8F03E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BA21D2" w14:textId="140AC8A2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1B03461" w14:textId="39A31BC5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327A" w14:paraId="5AAA262B" w14:textId="77777777" w:rsidTr="00F757CD">
        <w:tc>
          <w:tcPr>
            <w:tcW w:w="1672" w:type="dxa"/>
            <w:vMerge w:val="restart"/>
          </w:tcPr>
          <w:p w14:paraId="216B8BA3" w14:textId="3589BD65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14.06.2023 среда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14:paraId="35D8B2F3" w14:textId="13C03A99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 и ИКТ, география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555D9BC" w14:textId="564B1B84" w:rsidR="00F4327A" w:rsidRDefault="00F4327A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98EE9BF" w14:textId="64D81020" w:rsidR="00F4327A" w:rsidRPr="00D8082C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Информатика 6: </w:t>
            </w:r>
            <w:r w:rsidRPr="009C224C">
              <w:rPr>
                <w:rFonts w:ascii="Times New Roman" w:hAnsi="Times New Roman" w:cs="Times New Roman"/>
                <w:sz w:val="24"/>
                <w:szCs w:val="24"/>
              </w:rPr>
              <w:t>Афанасьев 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24C">
              <w:rPr>
                <w:rFonts w:ascii="Times New Roman" w:hAnsi="Times New Roman" w:cs="Times New Roman"/>
                <w:sz w:val="24"/>
                <w:szCs w:val="24"/>
              </w:rPr>
              <w:t xml:space="preserve">Грехов Е., </w:t>
            </w:r>
            <w:proofErr w:type="spellStart"/>
            <w:r w:rsidRPr="009C224C">
              <w:rPr>
                <w:rFonts w:ascii="Times New Roman" w:hAnsi="Times New Roman" w:cs="Times New Roman"/>
                <w:sz w:val="24"/>
                <w:szCs w:val="24"/>
              </w:rPr>
              <w:t>Жалсабон</w:t>
            </w:r>
            <w:proofErr w:type="spellEnd"/>
            <w:r w:rsidRPr="009C224C">
              <w:rPr>
                <w:rFonts w:ascii="Times New Roman" w:hAnsi="Times New Roman" w:cs="Times New Roman"/>
                <w:sz w:val="24"/>
                <w:szCs w:val="24"/>
              </w:rPr>
              <w:t xml:space="preserve"> К., Муратов Я., Русских Я., Шарова К.</w:t>
            </w:r>
          </w:p>
        </w:tc>
      </w:tr>
      <w:tr w:rsidR="00F4327A" w14:paraId="0DB291BD" w14:textId="77777777" w:rsidTr="00F757CD">
        <w:tc>
          <w:tcPr>
            <w:tcW w:w="1672" w:type="dxa"/>
            <w:vMerge/>
          </w:tcPr>
          <w:p w14:paraId="534CC334" w14:textId="77777777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42E988D8" w14:textId="77777777" w:rsidR="00F4327A" w:rsidRDefault="00F4327A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4338FFA" w14:textId="77777777" w:rsidR="00F4327A" w:rsidRDefault="00F4327A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9272491" w14:textId="4FEF9190" w:rsidR="00F4327A" w:rsidRDefault="00F4327A" w:rsidP="00854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Истомин А., Кравченко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854E25" w14:paraId="62C6273C" w14:textId="77777777" w:rsidTr="0020361E">
        <w:tc>
          <w:tcPr>
            <w:tcW w:w="1672" w:type="dxa"/>
          </w:tcPr>
          <w:p w14:paraId="59350B3F" w14:textId="6390414F" w:rsidR="00854E25" w:rsidRPr="003309A3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 суббота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79EC55A9" w14:textId="77777777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14:paraId="62FD5F87" w14:textId="1799F507" w:rsidR="00854E25" w:rsidRPr="003309A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Биология,  химия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46B09C" w14:textId="2A00B31C" w:rsidR="00854E25" w:rsidRPr="003309A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A3">
              <w:rPr>
                <w:rFonts w:ascii="Times New Roman" w:hAnsi="Times New Roman" w:cs="Times New Roman"/>
                <w:sz w:val="24"/>
                <w:szCs w:val="24"/>
              </w:rPr>
              <w:t>МАОУ НАТЛ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0177CC8" w14:textId="77777777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6: </w:t>
            </w:r>
            <w:r w:rsidRPr="009C224C">
              <w:rPr>
                <w:rFonts w:ascii="Times New Roman" w:hAnsi="Times New Roman" w:cs="Times New Roman"/>
                <w:sz w:val="24"/>
                <w:szCs w:val="24"/>
              </w:rPr>
              <w:t>Афанасьев 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Баранов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Жалсабон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Михайлова А., Рахимов М., Трофимова В.</w:t>
            </w:r>
          </w:p>
          <w:p w14:paraId="0BF22019" w14:textId="596418C7" w:rsidR="00854E25" w:rsidRPr="00D8082C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25" w14:paraId="4FD8CCF1" w14:textId="77777777" w:rsidTr="0020361E">
        <w:tc>
          <w:tcPr>
            <w:tcW w:w="1672" w:type="dxa"/>
          </w:tcPr>
          <w:p w14:paraId="27B6E21E" w14:textId="6550C3C0" w:rsidR="00854E25" w:rsidRPr="00DD0AB3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понедельник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2E0D5392" w14:textId="49BE5FE8" w:rsidR="00854E25" w:rsidRPr="00DD0AB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4BC422" w14:textId="5D67769D" w:rsidR="00854E25" w:rsidRPr="00DD0AB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5B019C2" w14:textId="5F5E8878" w:rsidR="00854E25" w:rsidRPr="00DD0AB3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25" w14:paraId="7E459710" w14:textId="77777777" w:rsidTr="0020361E">
        <w:tc>
          <w:tcPr>
            <w:tcW w:w="1672" w:type="dxa"/>
          </w:tcPr>
          <w:p w14:paraId="7624F2D2" w14:textId="7C205709" w:rsidR="00854E25" w:rsidRPr="00DD0AB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 вторник</w:t>
            </w:r>
          </w:p>
        </w:tc>
        <w:tc>
          <w:tcPr>
            <w:tcW w:w="2156" w:type="dxa"/>
          </w:tcPr>
          <w:p w14:paraId="0284583B" w14:textId="5D25951D" w:rsidR="00854E25" w:rsidRPr="00DD0AB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Резерв: по всем учебным предметам </w:t>
            </w:r>
          </w:p>
        </w:tc>
        <w:tc>
          <w:tcPr>
            <w:tcW w:w="1984" w:type="dxa"/>
          </w:tcPr>
          <w:p w14:paraId="2A397F50" w14:textId="29C0F45B" w:rsidR="00854E25" w:rsidRPr="00DD0AB3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D5FC86" w14:textId="1F0BFBA0" w:rsidR="00854E25" w:rsidRPr="00DD0AB3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25" w14:paraId="7F768E1F" w14:textId="77777777" w:rsidTr="0020361E">
        <w:tc>
          <w:tcPr>
            <w:tcW w:w="1672" w:type="dxa"/>
          </w:tcPr>
          <w:p w14:paraId="2EDE29BC" w14:textId="02E0092C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 среда</w:t>
            </w:r>
          </w:p>
        </w:tc>
        <w:tc>
          <w:tcPr>
            <w:tcW w:w="2156" w:type="dxa"/>
          </w:tcPr>
          <w:p w14:paraId="1BF3D483" w14:textId="04D1D98C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 математика</w:t>
            </w:r>
          </w:p>
        </w:tc>
        <w:tc>
          <w:tcPr>
            <w:tcW w:w="1984" w:type="dxa"/>
          </w:tcPr>
          <w:p w14:paraId="742C5671" w14:textId="77777777" w:rsidR="00854E25" w:rsidRDefault="00854E25" w:rsidP="0085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FD175F" w14:textId="77777777" w:rsidR="00854E25" w:rsidRDefault="00854E25" w:rsidP="0085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477C7" w14:textId="77777777" w:rsidR="00166E7D" w:rsidRDefault="00166E7D" w:rsidP="006D109A">
      <w:pPr>
        <w:rPr>
          <w:rFonts w:ascii="Times New Roman" w:hAnsi="Times New Roman" w:cs="Times New Roman"/>
        </w:rPr>
      </w:pPr>
    </w:p>
    <w:sectPr w:rsidR="00166E7D" w:rsidSect="00166E7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120"/>
    <w:multiLevelType w:val="hybridMultilevel"/>
    <w:tmpl w:val="BAF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B0B"/>
    <w:rsid w:val="00063333"/>
    <w:rsid w:val="000926C9"/>
    <w:rsid w:val="000C4429"/>
    <w:rsid w:val="000E5AD7"/>
    <w:rsid w:val="001049B4"/>
    <w:rsid w:val="00166E7D"/>
    <w:rsid w:val="001F7B27"/>
    <w:rsid w:val="0020361E"/>
    <w:rsid w:val="0020476A"/>
    <w:rsid w:val="00241045"/>
    <w:rsid w:val="002668C7"/>
    <w:rsid w:val="00274616"/>
    <w:rsid w:val="002C1D91"/>
    <w:rsid w:val="002D4A48"/>
    <w:rsid w:val="00330193"/>
    <w:rsid w:val="003309A3"/>
    <w:rsid w:val="00336D4E"/>
    <w:rsid w:val="0034342D"/>
    <w:rsid w:val="00360CC0"/>
    <w:rsid w:val="003805C4"/>
    <w:rsid w:val="003F4442"/>
    <w:rsid w:val="004343D3"/>
    <w:rsid w:val="00453042"/>
    <w:rsid w:val="00454EA8"/>
    <w:rsid w:val="00491791"/>
    <w:rsid w:val="005772BB"/>
    <w:rsid w:val="005A1E2A"/>
    <w:rsid w:val="005A5580"/>
    <w:rsid w:val="006627A5"/>
    <w:rsid w:val="006B35C5"/>
    <w:rsid w:val="006B3B70"/>
    <w:rsid w:val="006D109A"/>
    <w:rsid w:val="006E7169"/>
    <w:rsid w:val="00810FD2"/>
    <w:rsid w:val="00854E25"/>
    <w:rsid w:val="00865B5C"/>
    <w:rsid w:val="00884EB4"/>
    <w:rsid w:val="00887759"/>
    <w:rsid w:val="008B09A3"/>
    <w:rsid w:val="008D5623"/>
    <w:rsid w:val="008F3A4F"/>
    <w:rsid w:val="00905FDC"/>
    <w:rsid w:val="00922696"/>
    <w:rsid w:val="00925592"/>
    <w:rsid w:val="00934896"/>
    <w:rsid w:val="00942C1F"/>
    <w:rsid w:val="00971F06"/>
    <w:rsid w:val="009B0ACC"/>
    <w:rsid w:val="009C0772"/>
    <w:rsid w:val="009C224C"/>
    <w:rsid w:val="009D43A6"/>
    <w:rsid w:val="00A006A9"/>
    <w:rsid w:val="00B23330"/>
    <w:rsid w:val="00B303BB"/>
    <w:rsid w:val="00B5270B"/>
    <w:rsid w:val="00B650F4"/>
    <w:rsid w:val="00BC00F9"/>
    <w:rsid w:val="00BD7C4D"/>
    <w:rsid w:val="00C06F6D"/>
    <w:rsid w:val="00C54998"/>
    <w:rsid w:val="00CA1A25"/>
    <w:rsid w:val="00CC3448"/>
    <w:rsid w:val="00D21D87"/>
    <w:rsid w:val="00D31A68"/>
    <w:rsid w:val="00D46B0B"/>
    <w:rsid w:val="00D8082C"/>
    <w:rsid w:val="00DD0AB3"/>
    <w:rsid w:val="00E31F08"/>
    <w:rsid w:val="00E37704"/>
    <w:rsid w:val="00EC136E"/>
    <w:rsid w:val="00F12B5A"/>
    <w:rsid w:val="00F22DA0"/>
    <w:rsid w:val="00F4327A"/>
    <w:rsid w:val="00F62238"/>
    <w:rsid w:val="00F6534B"/>
    <w:rsid w:val="00F82EBC"/>
    <w:rsid w:val="00F844F1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5BB2"/>
  <w15:docId w15:val="{9FC1D561-D2C4-49D7-AFDD-33A70D9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06F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D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вторушина</cp:lastModifiedBy>
  <cp:revision>51</cp:revision>
  <cp:lastPrinted>2023-03-01T00:53:00Z</cp:lastPrinted>
  <dcterms:created xsi:type="dcterms:W3CDTF">2017-01-31T06:25:00Z</dcterms:created>
  <dcterms:modified xsi:type="dcterms:W3CDTF">2023-03-01T00:54:00Z</dcterms:modified>
</cp:coreProperties>
</file>