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8D" w:rsidRDefault="00BC198D" w:rsidP="00BC198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  <w:r w:rsidRPr="00BC19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График свободных п</w:t>
      </w:r>
      <w:r w:rsidR="008106F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омещений МБОУ «</w:t>
      </w:r>
      <w:proofErr w:type="spellStart"/>
      <w:r w:rsidR="008106F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Шпалозаводская</w:t>
      </w:r>
      <w:proofErr w:type="spellEnd"/>
      <w:r w:rsidR="008106F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СОШ  </w:t>
      </w:r>
      <w:proofErr w:type="spellStart"/>
      <w:r w:rsidR="008106F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</w:t>
      </w:r>
      <w:r w:rsidRPr="00BC19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ОШ</w:t>
      </w:r>
      <w:proofErr w:type="spellEnd"/>
      <w:r w:rsidRPr="00BC19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»</w:t>
      </w:r>
      <w:r w:rsidR="008106F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C198D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на 2025 год для проведения занятий организациями и индивидуальными предпринимателями, имеющими лицензию на осуществление образовательной деятельности, в том числе по дополнительному образованию для детей и взрослых</w:t>
      </w:r>
    </w:p>
    <w:p w:rsidR="00BC198D" w:rsidRPr="00BC198D" w:rsidRDefault="00BC198D" w:rsidP="00BC198D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0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2639"/>
        <w:gridCol w:w="1074"/>
        <w:gridCol w:w="3091"/>
        <w:gridCol w:w="1559"/>
      </w:tblGrid>
      <w:tr w:rsidR="00BC198D" w:rsidRPr="00BC198D" w:rsidTr="00BC198D"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кабинета</w:t>
            </w:r>
          </w:p>
        </w:tc>
        <w:tc>
          <w:tcPr>
            <w:tcW w:w="30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</w:tr>
      <w:tr w:rsidR="00BC198D" w:rsidRPr="00BC198D" w:rsidTr="00BC198D"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BC198D" w:rsidP="00BC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химии «Точка Роста»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8106FE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BC198D" w:rsidRPr="00BC198D" w:rsidRDefault="008106FE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среда-пятница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C198D" w:rsidRPr="00BC198D" w:rsidRDefault="008106FE" w:rsidP="00BC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16.00-18</w:t>
            </w:r>
            <w:r w:rsidR="00BC198D"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8106FE" w:rsidRPr="00BC198D" w:rsidTr="008106FE"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106FE" w:rsidRPr="00BC198D" w:rsidRDefault="008106FE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106FE" w:rsidRPr="00BC198D" w:rsidRDefault="008106FE" w:rsidP="00BC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 малый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106FE" w:rsidRPr="00BC198D" w:rsidRDefault="008106FE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106FE" w:rsidRPr="00BC198D" w:rsidRDefault="008106FE" w:rsidP="00BA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106FE" w:rsidRPr="00BC198D" w:rsidRDefault="008106FE" w:rsidP="00BA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с15.00-18</w:t>
            </w: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8106FE" w:rsidRPr="00BC198D" w:rsidTr="00BC198D"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106FE" w:rsidRPr="00BC198D" w:rsidRDefault="008106FE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106FE" w:rsidRPr="00BC198D" w:rsidRDefault="008106FE" w:rsidP="008106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106FE" w:rsidRPr="00BC198D" w:rsidRDefault="008106FE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106FE" w:rsidRPr="00BC198D" w:rsidRDefault="008106FE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106FE" w:rsidRPr="00BC198D" w:rsidRDefault="008106FE" w:rsidP="00BC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с15.00-18</w:t>
            </w: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8106FE" w:rsidRPr="00BC198D" w:rsidTr="008106FE">
        <w:tc>
          <w:tcPr>
            <w:tcW w:w="72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8106FE" w:rsidRPr="00BC198D" w:rsidRDefault="008106FE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3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106FE" w:rsidRPr="00BC198D" w:rsidRDefault="008106FE" w:rsidP="00BC1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 большой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106FE" w:rsidRPr="00BC198D" w:rsidRDefault="008106FE" w:rsidP="00BC1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9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106FE" w:rsidRPr="00BC198D" w:rsidRDefault="008106FE" w:rsidP="00BA5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Понедельник-пятница</w:t>
            </w:r>
          </w:p>
        </w:tc>
        <w:tc>
          <w:tcPr>
            <w:tcW w:w="15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106FE" w:rsidRPr="00BC198D" w:rsidRDefault="008106FE" w:rsidP="00BA54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.00-18</w:t>
            </w:r>
            <w:r w:rsidRPr="00BC19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</w:tbl>
    <w:p w:rsidR="00C328A8" w:rsidRDefault="00C328A8"/>
    <w:p w:rsidR="008106FE" w:rsidRDefault="008106FE"/>
    <w:p w:rsidR="008106FE" w:rsidRPr="008106FE" w:rsidRDefault="00810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8106FE">
        <w:rPr>
          <w:rFonts w:ascii="Times New Roman" w:hAnsi="Times New Roman" w:cs="Times New Roman"/>
          <w:sz w:val="24"/>
          <w:szCs w:val="24"/>
        </w:rPr>
        <w:t xml:space="preserve">Директор школы:         </w:t>
      </w:r>
      <w:r>
        <w:rPr>
          <w:noProof/>
          <w:lang w:eastAsia="ru-RU"/>
        </w:rPr>
        <w:drawing>
          <wp:inline distT="0" distB="0" distL="0" distR="0" wp14:anchorId="0E11228F" wp14:editId="42678A56">
            <wp:extent cx="1053458" cy="1196340"/>
            <wp:effectExtent l="0" t="0" r="0" b="381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90" cy="119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Pr="008106FE">
        <w:rPr>
          <w:rFonts w:ascii="Times New Roman" w:hAnsi="Times New Roman" w:cs="Times New Roman"/>
          <w:sz w:val="24"/>
          <w:szCs w:val="24"/>
        </w:rPr>
        <w:t xml:space="preserve">               Миронова И.К.</w:t>
      </w:r>
    </w:p>
    <w:sectPr w:rsidR="008106FE" w:rsidRPr="00810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75"/>
    <w:rsid w:val="00357BA4"/>
    <w:rsid w:val="007D6A75"/>
    <w:rsid w:val="008106FE"/>
    <w:rsid w:val="00BC198D"/>
    <w:rsid w:val="00C3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Большелугская СОШ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Большелугская СОШ</dc:creator>
  <cp:keywords/>
  <dc:description/>
  <cp:lastModifiedBy>Professional</cp:lastModifiedBy>
  <cp:revision>5</cp:revision>
  <dcterms:created xsi:type="dcterms:W3CDTF">2025-01-23T05:08:00Z</dcterms:created>
  <dcterms:modified xsi:type="dcterms:W3CDTF">2025-01-25T10:52:00Z</dcterms:modified>
</cp:coreProperties>
</file>