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944E" w14:textId="77777777" w:rsidR="00A805E4" w:rsidRDefault="00A805E4" w:rsidP="00A805E4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Муниципальное </w:t>
      </w:r>
      <w:proofErr w:type="gramStart"/>
      <w:r>
        <w:rPr>
          <w:rFonts w:cs="Times New Roman"/>
          <w:szCs w:val="24"/>
        </w:rPr>
        <w:t>бюджетное  общеобразовательное</w:t>
      </w:r>
      <w:proofErr w:type="gramEnd"/>
      <w:r>
        <w:rPr>
          <w:rFonts w:cs="Times New Roman"/>
          <w:szCs w:val="24"/>
        </w:rPr>
        <w:t xml:space="preserve"> учреждение</w:t>
      </w:r>
    </w:p>
    <w:p w14:paraId="560682BD" w14:textId="0BE28A17" w:rsidR="006C24B4" w:rsidRPr="00C50315" w:rsidRDefault="00A805E4" w:rsidP="00C5031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proofErr w:type="spellStart"/>
      <w:r>
        <w:rPr>
          <w:rFonts w:cs="Times New Roman"/>
          <w:szCs w:val="24"/>
        </w:rPr>
        <w:t>Шпалозаводская</w:t>
      </w:r>
      <w:proofErr w:type="spellEnd"/>
      <w:r>
        <w:rPr>
          <w:rFonts w:cs="Times New Roman"/>
          <w:szCs w:val="24"/>
        </w:rPr>
        <w:t xml:space="preserve"> сре</w:t>
      </w:r>
      <w:r w:rsidR="003B0374">
        <w:rPr>
          <w:rFonts w:cs="Times New Roman"/>
          <w:szCs w:val="24"/>
        </w:rPr>
        <w:t>дняя общеобразовательная школа»</w:t>
      </w:r>
    </w:p>
    <w:p w14:paraId="69926CFA" w14:textId="01F62721" w:rsidR="003B0374" w:rsidRDefault="003B0374" w:rsidP="003B0374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003B26">
        <w:rPr>
          <w:rFonts w:cs="Times New Roman"/>
          <w:b/>
          <w:color w:val="auto"/>
          <w:szCs w:val="24"/>
        </w:rPr>
        <w:t xml:space="preserve">ГРАФИК </w:t>
      </w:r>
      <w:r>
        <w:rPr>
          <w:rFonts w:cs="Times New Roman"/>
          <w:b/>
          <w:color w:val="auto"/>
          <w:szCs w:val="24"/>
        </w:rPr>
        <w:t xml:space="preserve">ПРОВЕДЕНИЯ </w:t>
      </w:r>
      <w:r w:rsidRPr="00003B26">
        <w:rPr>
          <w:rFonts w:cs="Times New Roman"/>
          <w:b/>
          <w:color w:val="auto"/>
          <w:szCs w:val="24"/>
        </w:rPr>
        <w:t>В</w:t>
      </w:r>
      <w:r>
        <w:rPr>
          <w:rFonts w:cs="Times New Roman"/>
          <w:b/>
          <w:color w:val="auto"/>
          <w:szCs w:val="24"/>
        </w:rPr>
        <w:t xml:space="preserve">СЕРОССИЙСКИХ ПРОВЕРОЧНЫХ РАБОТ                                         </w:t>
      </w:r>
      <w:proofErr w:type="gramStart"/>
      <w:r>
        <w:rPr>
          <w:rFonts w:cs="Times New Roman"/>
          <w:b/>
          <w:color w:val="auto"/>
          <w:szCs w:val="24"/>
        </w:rPr>
        <w:t xml:space="preserve">В </w:t>
      </w:r>
      <w:r w:rsidRPr="00003B26">
        <w:rPr>
          <w:rFonts w:cs="Times New Roman"/>
          <w:b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МБОУ</w:t>
      </w:r>
      <w:proofErr w:type="gramEnd"/>
      <w:r>
        <w:rPr>
          <w:rFonts w:cs="Times New Roman"/>
          <w:b/>
          <w:color w:val="auto"/>
          <w:szCs w:val="24"/>
        </w:rPr>
        <w:t xml:space="preserve"> «ШПАЛОЗАВОДСКАЯ СОШ» В 202</w:t>
      </w:r>
      <w:r w:rsidR="00114BB9">
        <w:rPr>
          <w:rFonts w:cs="Times New Roman"/>
          <w:b/>
          <w:color w:val="auto"/>
          <w:szCs w:val="24"/>
        </w:rPr>
        <w:t>2</w:t>
      </w:r>
      <w:r w:rsidRPr="00003B26">
        <w:rPr>
          <w:rFonts w:cs="Times New Roman"/>
          <w:b/>
          <w:color w:val="auto"/>
          <w:szCs w:val="24"/>
        </w:rPr>
        <w:t xml:space="preserve"> ГОДУ</w:t>
      </w:r>
      <w:r>
        <w:rPr>
          <w:rFonts w:cs="Times New Roman"/>
          <w:b/>
          <w:color w:val="auto"/>
          <w:szCs w:val="24"/>
        </w:rPr>
        <w:t xml:space="preserve"> </w:t>
      </w:r>
    </w:p>
    <w:p w14:paraId="316B94E7" w14:textId="77777777" w:rsidR="00004921" w:rsidRDefault="00004921" w:rsidP="00004921">
      <w:pPr>
        <w:ind w:firstLine="0"/>
        <w:jc w:val="right"/>
        <w:rPr>
          <w:rFonts w:cs="Times New Roman"/>
          <w:color w:val="auto"/>
          <w:sz w:val="20"/>
        </w:rPr>
      </w:pPr>
    </w:p>
    <w:p w14:paraId="19407935" w14:textId="6191F87A" w:rsidR="00004921" w:rsidRPr="006C24B4" w:rsidRDefault="00004921" w:rsidP="00C50315">
      <w:pPr>
        <w:ind w:firstLine="0"/>
        <w:jc w:val="right"/>
        <w:rPr>
          <w:rFonts w:cs="Times New Roman"/>
          <w:color w:val="auto"/>
          <w:sz w:val="20"/>
        </w:rPr>
      </w:pPr>
      <w:r>
        <w:rPr>
          <w:rFonts w:cs="Times New Roman"/>
          <w:color w:val="auto"/>
          <w:sz w:val="20"/>
        </w:rPr>
        <w:t xml:space="preserve">Утверждаю: _________ директор школы </w:t>
      </w:r>
      <w:r w:rsidR="00C50315">
        <w:rPr>
          <w:rFonts w:cs="Times New Roman"/>
          <w:color w:val="auto"/>
          <w:sz w:val="20"/>
        </w:rPr>
        <w:t xml:space="preserve">Миронова И.К.     </w:t>
      </w:r>
      <w:r>
        <w:rPr>
          <w:rFonts w:cs="Times New Roman"/>
          <w:color w:val="auto"/>
          <w:sz w:val="20"/>
        </w:rPr>
        <w:t xml:space="preserve">                      </w:t>
      </w:r>
    </w:p>
    <w:p w14:paraId="5976AE42" w14:textId="35822FA0" w:rsidR="003B0374" w:rsidRDefault="006C24B4" w:rsidP="006C24B4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ПО ДАТАМ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808"/>
      </w:tblGrid>
      <w:tr w:rsidR="003B0374" w14:paraId="17089079" w14:textId="77777777" w:rsidTr="00C5031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092C" w14:textId="77777777" w:rsidR="003B0374" w:rsidRDefault="003B0374" w:rsidP="003B0374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bookmarkStart w:id="0" w:name="_Hlk94616911"/>
            <w:r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4A5BE" w14:textId="77777777" w:rsidR="003B0374" w:rsidRDefault="003B0374" w:rsidP="003B0374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2BD0" w14:textId="77777777" w:rsidR="003B0374" w:rsidRDefault="003B0374" w:rsidP="003B0374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</w:tr>
      <w:tr w:rsidR="00F250B5" w14:paraId="33D84753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ACA5D4" w14:textId="171B9B84" w:rsidR="00F250B5" w:rsidRPr="00F75B97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1</w:t>
            </w:r>
            <w:r w:rsidR="006B54EB">
              <w:rPr>
                <w:rFonts w:cs="Times New Roman"/>
                <w:color w:val="auto"/>
                <w:szCs w:val="24"/>
              </w:rPr>
              <w:t>6</w:t>
            </w:r>
            <w:r w:rsidRPr="00F75B97"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293AC" w14:textId="77777777" w:rsidR="00F250B5" w:rsidRPr="008B316C" w:rsidRDefault="00F250B5" w:rsidP="00F250B5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82FA2" w14:textId="5FCBCDE7" w:rsidR="00F250B5" w:rsidRPr="00F75B97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F250B5" w14:paraId="232B7415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4FD2B" w14:textId="2436C662" w:rsidR="00F250B5" w:rsidRPr="00F75B97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10F13" w14:textId="77777777" w:rsidR="00F250B5" w:rsidRPr="008B316C" w:rsidRDefault="00F250B5" w:rsidP="00F250B5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C0512" w14:textId="28A6F82D" w:rsidR="00F250B5" w:rsidRPr="00F75B97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4A48D4" w14:paraId="2BB2E1B9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29000" w14:textId="1AF3B836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17.03.2022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B1D7A" w14:textId="211A2DCC" w:rsidR="004A48D4" w:rsidRPr="008B316C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6A41D" w14:textId="4ED63900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4A48D4" w14:paraId="302BA037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BF4C2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A9980BC" w14:textId="045BBFB5" w:rsidR="004A48D4" w:rsidRPr="008B316C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EC5FFF" w14:textId="0B55A253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4A48D4" w14:paraId="0BA567C7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854AF" w14:textId="77640908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Pr="00F75B97"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259C6E" w14:textId="77777777" w:rsidR="004A48D4" w:rsidRPr="008B316C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EF2683" w14:textId="38CFCB1E" w:rsidR="004A48D4" w:rsidRPr="00F75B97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4A48D4" w14:paraId="5901F652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43CE1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B0552F" w14:textId="78CD84B9" w:rsidR="004A48D4" w:rsidRPr="008B316C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 xml:space="preserve">География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8C0D6EC" w14:textId="1031F4BB" w:rsidR="004A48D4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</w:tr>
      <w:tr w:rsidR="004A48D4" w14:paraId="1B284EBA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90F2" w14:textId="29724E8B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>3</w:t>
            </w:r>
            <w:r w:rsidRPr="00F75B97"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A928C" w14:textId="14FEE05A" w:rsidR="004A48D4" w:rsidRPr="008B316C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F4B749" w14:textId="7551B214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4A48D4" w14:paraId="362BDBAD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0FBED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DA271" w14:textId="10F19951" w:rsidR="004A48D4" w:rsidRPr="008B316C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8B316C">
              <w:rPr>
                <w:rFonts w:cs="Times New Roman"/>
                <w:color w:val="FF0000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D9FE4" w14:textId="0AB359CA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4A48D4" w14:paraId="0D67E8F0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2DB38" w14:textId="2148453A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>5</w:t>
            </w:r>
            <w:r w:rsidRPr="00F75B97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3</w:t>
            </w:r>
            <w:r w:rsidRPr="00F75B97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50DA24" w14:textId="18920E9A" w:rsidR="004A48D4" w:rsidRPr="00A47BCF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D9F60" w14:textId="1A7F142D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4A48D4" w14:paraId="134447DF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F3EE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A1DD" w14:textId="0AA14229" w:rsidR="004A48D4" w:rsidRPr="00A47BCF" w:rsidRDefault="004A48D4" w:rsidP="004A48D4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822A" w14:textId="61871A90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4A48D4" w14:paraId="17454741" w14:textId="77777777" w:rsidTr="00C50315"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19F2C1" w14:textId="629B4A36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294AE" w14:textId="353018E5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EA463" w14:textId="26B48B19" w:rsidR="004A48D4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4A48D4" w14:paraId="045C61C5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F3EDA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B086A" w14:textId="1137DA0B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E8E78" w14:textId="77491346" w:rsidR="004A48D4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4A48D4" w14:paraId="3AA15E3B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73A6A" w14:textId="37A1525B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12.04.2022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A8C1B0" w14:textId="3B0786D2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1B33DB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4A48D4" w14:paraId="37C21727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7AB4A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32394" w14:textId="1D796AC0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8BB9B" w14:textId="1639ED03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4A48D4" w14:paraId="4178D432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DCA52" w14:textId="7E201856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14.04.2022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C76F13" w14:textId="03E538FF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D0A16" w14:textId="0BC82F02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4A48D4" w14:paraId="71BC2F48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178A8" w14:textId="77777777" w:rsidR="004A48D4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F5EB75E" w14:textId="1DA2420C" w:rsidR="004A48D4" w:rsidRPr="00F75B97" w:rsidRDefault="004A48D4" w:rsidP="00C5031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Немецкий/английский язык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FAD9864" w14:textId="7B5F6485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4A48D4" w14:paraId="62517DAB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04993" w14:textId="67FFA3A6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>8</w:t>
            </w:r>
            <w:r w:rsidRPr="00F75B97"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335875" w14:textId="57C9EBA8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D541FD" w14:textId="730D409E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4A48D4" w14:paraId="1C829816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0593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5CD4A" w14:textId="2CEB4633" w:rsidR="004A48D4" w:rsidRPr="00F75B97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17781" w14:textId="2A026DDA" w:rsidR="004A48D4" w:rsidRPr="00F75B97" w:rsidRDefault="00C471C0" w:rsidP="00C471C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4A48D4" w14:paraId="5BC249F9" w14:textId="77777777" w:rsidTr="00C50315"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513E83" w14:textId="55237789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C471C0"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7E4E1" w14:textId="551E9E19" w:rsidR="004A48D4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 xml:space="preserve">2 предмет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47BE8" w14:textId="3E0CDF6F" w:rsidR="004A48D4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4A48D4" w14:paraId="0C9AB32F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96882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B24A2" w14:textId="70BE0B1B" w:rsidR="004A48D4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4A48D4" w:rsidRPr="00F75B97">
              <w:rPr>
                <w:rFonts w:cs="Times New Roman"/>
                <w:color w:val="auto"/>
                <w:szCs w:val="24"/>
              </w:rPr>
              <w:t xml:space="preserve"> предмет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939CA" w14:textId="7E98F836" w:rsidR="004A48D4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4A48D4" w14:paraId="6F921D67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57679" w14:textId="71B16EC1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2</w:t>
            </w:r>
            <w:r w:rsidR="00C471C0">
              <w:rPr>
                <w:rFonts w:cs="Times New Roman"/>
                <w:color w:val="auto"/>
                <w:szCs w:val="24"/>
              </w:rPr>
              <w:t>7</w:t>
            </w:r>
            <w:r w:rsidRPr="00F75B97"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EC03E" w14:textId="57914E4A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 xml:space="preserve">2 предмет 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5204E2" w14:textId="0396D525" w:rsidR="004A48D4" w:rsidRPr="00F75B97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4A48D4" w14:paraId="0F14EFDF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EE750" w14:textId="77777777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BB4F" w14:textId="39F05B56" w:rsidR="004A48D4" w:rsidRPr="00F75B97" w:rsidRDefault="004A48D4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F75B97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A97F9" w14:textId="3CB2F78E" w:rsidR="004A48D4" w:rsidRPr="00F75B97" w:rsidRDefault="00C471C0" w:rsidP="004A48D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</w:tbl>
    <w:bookmarkEnd w:id="0"/>
    <w:p w14:paraId="33B6EF6F" w14:textId="67DC5CD7" w:rsidR="003B0374" w:rsidRDefault="00D72E1C" w:rsidP="00C50315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ПО КЛАССАМ</w:t>
      </w:r>
      <w:r w:rsidR="00004921">
        <w:rPr>
          <w:rFonts w:cs="Times New Roman"/>
          <w:color w:val="auto"/>
          <w:sz w:val="20"/>
        </w:rPr>
        <w:t xml:space="preserve">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843"/>
      </w:tblGrid>
      <w:tr w:rsidR="00D72E1C" w14:paraId="723CA4A3" w14:textId="77777777" w:rsidTr="00C50315"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C43ED" w14:textId="77777777" w:rsidR="00D72E1C" w:rsidRDefault="00D72E1C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bookmarkStart w:id="1" w:name="_Hlk93579270"/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96A354" w14:textId="77777777" w:rsidR="00D72E1C" w:rsidRDefault="00D72E1C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4AB41" w14:textId="77777777" w:rsidR="00D72E1C" w:rsidRDefault="00D72E1C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A9901" w14:textId="77777777" w:rsidR="00D72E1C" w:rsidRDefault="00D72E1C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Количество                           участников</w:t>
            </w:r>
          </w:p>
        </w:tc>
      </w:tr>
      <w:tr w:rsidR="00004921" w14:paraId="06934473" w14:textId="77777777" w:rsidTr="00C50315"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4E300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052C20" w14:textId="42665AFA" w:rsidR="00004921" w:rsidRPr="00E843E2" w:rsidRDefault="00F250B5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6B54EB">
              <w:rPr>
                <w:rFonts w:cs="Times New Roman"/>
                <w:color w:val="auto"/>
                <w:szCs w:val="24"/>
              </w:rPr>
              <w:t>6</w:t>
            </w:r>
            <w:r>
              <w:rPr>
                <w:rFonts w:cs="Times New Roman"/>
                <w:color w:val="auto"/>
                <w:szCs w:val="24"/>
              </w:rPr>
              <w:t>,1</w:t>
            </w:r>
            <w:r w:rsidR="006B54EB">
              <w:rPr>
                <w:rFonts w:cs="Times New Roman"/>
                <w:color w:val="auto"/>
                <w:szCs w:val="24"/>
              </w:rPr>
              <w:t>7</w:t>
            </w:r>
            <w:r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657A9925" w14:textId="77777777" w:rsidR="00004921" w:rsidRPr="00A47BCF" w:rsidRDefault="00004921" w:rsidP="0001296C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21242" w14:textId="3DB515E3" w:rsidR="00004921" w:rsidRDefault="004018C5" w:rsidP="0000492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</w:tr>
      <w:tr w:rsidR="00004921" w:rsidRPr="00E843E2" w14:paraId="438741C8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5946A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30B9FE5" w14:textId="4AAEFB00" w:rsidR="00004921" w:rsidRPr="00E843E2" w:rsidRDefault="00F250B5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6B54EB">
              <w:rPr>
                <w:rFonts w:cs="Times New Roman"/>
                <w:color w:val="auto"/>
                <w:szCs w:val="24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001D18E" w14:textId="77777777" w:rsidR="00004921" w:rsidRPr="00A47BCF" w:rsidRDefault="00004921" w:rsidP="0001296C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12BBA" w14:textId="77777777" w:rsidR="00004921" w:rsidRPr="00E843E2" w:rsidRDefault="00004921" w:rsidP="0000492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04921" w:rsidRPr="00E843E2" w14:paraId="1E50FC78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6CE0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49156" w14:textId="64AFC705" w:rsidR="00004921" w:rsidRPr="00E843E2" w:rsidRDefault="00F250B5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8606A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A9FB" w14:textId="77777777" w:rsidR="00004921" w:rsidRPr="00E843E2" w:rsidRDefault="00004921" w:rsidP="0000492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04921" w:rsidRPr="00E843E2" w14:paraId="56D7390C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24BDB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54D63E" w14:textId="0B1DAF79" w:rsidR="00004921" w:rsidRPr="00E843E2" w:rsidRDefault="00F250B5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6B54EB">
              <w:rPr>
                <w:rFonts w:cs="Times New Roman"/>
                <w:color w:val="auto"/>
                <w:szCs w:val="24"/>
              </w:rPr>
              <w:t>6</w:t>
            </w:r>
            <w:r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BDF84" w14:textId="77777777" w:rsidR="00004921" w:rsidRPr="00A47BCF" w:rsidRDefault="00004921" w:rsidP="0001296C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AA05F" w14:textId="3E5A29AA" w:rsidR="00004921" w:rsidRPr="00E843E2" w:rsidRDefault="004018C5" w:rsidP="00004921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</w:tr>
      <w:tr w:rsidR="00004921" w:rsidRPr="00E843E2" w14:paraId="4810C6F5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B467B7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8FB8F9A" w14:textId="3E61DCA5" w:rsidR="00004921" w:rsidRPr="00E843E2" w:rsidRDefault="00EF34EF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6B54EB">
              <w:rPr>
                <w:rFonts w:cs="Times New Roman"/>
                <w:color w:val="auto"/>
                <w:szCs w:val="24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.03</w:t>
            </w:r>
            <w:r w:rsidR="00F250B5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5C0E2A9" w14:textId="77777777" w:rsidR="00004921" w:rsidRPr="00A47BCF" w:rsidRDefault="00004921" w:rsidP="0001296C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C42D75" w14:textId="77777777" w:rsidR="00004921" w:rsidRPr="00E843E2" w:rsidRDefault="00004921" w:rsidP="0001296C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2210D" w:rsidRPr="00E843E2" w14:paraId="6F6A36B5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D7CBF" w14:textId="77777777" w:rsidR="00C2210D" w:rsidRPr="00E843E2" w:rsidRDefault="00C2210D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89779C4" w14:textId="70D27A19" w:rsidR="00C2210D" w:rsidRPr="00E843E2" w:rsidRDefault="00C92894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4018C5">
              <w:rPr>
                <w:rFonts w:cs="Times New Roman"/>
                <w:color w:val="auto"/>
                <w:szCs w:val="24"/>
              </w:rPr>
              <w:t>2</w:t>
            </w:r>
            <w:r w:rsidR="00F250B5"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36270788" w14:textId="1A806698" w:rsidR="00C2210D" w:rsidRPr="00E843E2" w:rsidRDefault="006B54EB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8B025" w14:textId="77777777" w:rsidR="00C2210D" w:rsidRPr="00E843E2" w:rsidRDefault="00C2210D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2210D" w:rsidRPr="00E843E2" w14:paraId="7BFBC74F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1B198" w14:textId="77777777" w:rsidR="00C2210D" w:rsidRPr="00E843E2" w:rsidRDefault="00C2210D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6E72B" w14:textId="6A72D90B" w:rsidR="00C2210D" w:rsidRPr="00F250B5" w:rsidRDefault="006C24B4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  <w:r w:rsidR="00F250B5"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F1304" w14:textId="6E106C30" w:rsidR="00C2210D" w:rsidRPr="00E843E2" w:rsidRDefault="006B54EB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97BB6" w14:textId="77777777" w:rsidR="00C2210D" w:rsidRPr="00E843E2" w:rsidRDefault="00C2210D" w:rsidP="00C2210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250B5" w:rsidRPr="00E843E2" w14:paraId="183DD15E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A2BDF" w14:textId="77777777" w:rsidR="00F250B5" w:rsidRPr="00E843E2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  <w:lang w:val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11BB63" w14:textId="7ED99EE4" w:rsidR="00F250B5" w:rsidRPr="00E843E2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9A132D">
              <w:rPr>
                <w:rFonts w:cs="Times New Roman"/>
                <w:color w:val="auto"/>
                <w:szCs w:val="24"/>
              </w:rPr>
              <w:t>7</w:t>
            </w:r>
            <w:r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4EB9B4" w14:textId="77777777" w:rsidR="00F250B5" w:rsidRPr="00A47BCF" w:rsidRDefault="00F250B5" w:rsidP="00F250B5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370814" w14:textId="439C60D3" w:rsidR="00F250B5" w:rsidRPr="00E843E2" w:rsidRDefault="004018C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</w:p>
        </w:tc>
      </w:tr>
      <w:tr w:rsidR="00F250B5" w:rsidRPr="00E843E2" w14:paraId="226045B3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95BE6B" w14:textId="77777777" w:rsidR="00F250B5" w:rsidRPr="00E843E2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B6DC5A" w14:textId="21EA3CA6" w:rsidR="00F250B5" w:rsidRPr="00E843E2" w:rsidRDefault="00EF34EF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9A132D">
              <w:rPr>
                <w:rFonts w:cs="Times New Roman"/>
                <w:color w:val="auto"/>
                <w:szCs w:val="24"/>
              </w:rPr>
              <w:t>5</w:t>
            </w:r>
            <w:r w:rsidR="00F250B5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3</w:t>
            </w:r>
            <w:r w:rsidR="00F250B5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47301521" w14:textId="77777777" w:rsidR="00F250B5" w:rsidRPr="00A47BCF" w:rsidRDefault="00F250B5" w:rsidP="00F250B5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A761D1" w14:textId="77777777" w:rsidR="00F250B5" w:rsidRPr="00E843E2" w:rsidRDefault="00F250B5" w:rsidP="00F250B5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:rsidRPr="00E843E2" w14:paraId="1BD2923F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5EB566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661EDEF" w14:textId="3D4F7A8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B71587">
              <w:rPr>
                <w:rFonts w:cs="Times New Roman"/>
                <w:color w:val="auto"/>
                <w:szCs w:val="24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5F1C888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A6FA06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:rsidRPr="00E843E2" w14:paraId="2024783A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13B19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52178" w14:textId="329E8090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B71587"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1EE4F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00DF6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:rsidRPr="00E843E2" w14:paraId="5D42B90F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50517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109CA" w14:textId="63B21575" w:rsidR="00C92894" w:rsidRPr="00E843E2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9A132D">
              <w:rPr>
                <w:rFonts w:cs="Times New Roman"/>
                <w:color w:val="auto"/>
                <w:szCs w:val="24"/>
              </w:rPr>
              <w:t>5</w:t>
            </w:r>
            <w:r w:rsidR="00C92894"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215A55" w14:textId="392D2D24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934173" w14:textId="3C62AF96" w:rsidR="00C92894" w:rsidRPr="00E843E2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</w:tr>
      <w:tr w:rsidR="00C92894" w:rsidRPr="00E843E2" w14:paraId="0705D350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C25DF2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29B0387" w14:textId="2D96DA3E" w:rsidR="00C92894" w:rsidRPr="00E843E2" w:rsidRDefault="00B71587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</w:t>
            </w:r>
            <w:r w:rsidR="00C92894">
              <w:rPr>
                <w:rFonts w:cs="Times New Roman"/>
                <w:color w:val="auto"/>
                <w:szCs w:val="24"/>
              </w:rPr>
              <w:t>.0</w:t>
            </w:r>
            <w:r w:rsidR="004018C5">
              <w:rPr>
                <w:rFonts w:cs="Times New Roman"/>
                <w:color w:val="auto"/>
                <w:szCs w:val="24"/>
              </w:rPr>
              <w:t>4</w:t>
            </w:r>
            <w:r w:rsidR="00C92894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FE31A1F" w14:textId="7662B34D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6E0D6C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:rsidRPr="00E843E2" w14:paraId="6000B113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8846D5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81217A5" w14:textId="53D14948" w:rsidR="00C92894" w:rsidRPr="00E843E2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B71587">
              <w:rPr>
                <w:rFonts w:cs="Times New Roman"/>
                <w:color w:val="auto"/>
                <w:szCs w:val="24"/>
              </w:rPr>
              <w:t>4</w:t>
            </w:r>
            <w:r w:rsidR="00C92894"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4921EC9B" w14:textId="1ED2A0CC" w:rsidR="00C92894" w:rsidRPr="00E843E2" w:rsidRDefault="009A132D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Немецкий/английский язык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7EE414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B71587" w:rsidRPr="00E843E2" w14:paraId="4242EC42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FC441" w14:textId="77777777" w:rsidR="00B71587" w:rsidRPr="00E843E2" w:rsidRDefault="00B71587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928AAB5" w14:textId="5A1CA5AB" w:rsidR="00B71587" w:rsidRDefault="00B71587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21.04.2022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829CB54" w14:textId="34BD6949" w:rsidR="00B71587" w:rsidRDefault="00B71587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A2CBB" w14:textId="77777777" w:rsidR="00B71587" w:rsidRPr="00E843E2" w:rsidRDefault="00B71587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:rsidRPr="00E843E2" w14:paraId="3DA1E50B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60FA1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8E25247" w14:textId="11D7A402" w:rsidR="00C92894" w:rsidRPr="00E843E2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B71587">
              <w:rPr>
                <w:rFonts w:cs="Times New Roman"/>
                <w:color w:val="auto"/>
                <w:szCs w:val="24"/>
              </w:rPr>
              <w:t>7</w:t>
            </w:r>
            <w:r w:rsidR="00C92894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4</w:t>
            </w:r>
            <w:r w:rsidR="00C92894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D7B4FDF" w14:textId="668E8A3D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B4154C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14:paraId="38CEBA84" w14:textId="77777777" w:rsidTr="00C50315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8479DE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441583" w14:textId="69E9666B" w:rsidR="00C92894" w:rsidRPr="00E843E2" w:rsidRDefault="00A11E1A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="00C92894"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A1097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B4E11" w14:textId="07C85F94" w:rsidR="00C92894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</w:tr>
      <w:tr w:rsidR="00C92894" w14:paraId="5BD42478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639B6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70DA33" w14:textId="4BC3D469" w:rsidR="00C92894" w:rsidRPr="00E843E2" w:rsidRDefault="00B71587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</w:t>
            </w:r>
            <w:r w:rsidR="00FF4165">
              <w:rPr>
                <w:rFonts w:cs="Times New Roman"/>
                <w:color w:val="auto"/>
                <w:szCs w:val="24"/>
              </w:rPr>
              <w:t>6</w:t>
            </w:r>
            <w:r w:rsidR="00C92894">
              <w:rPr>
                <w:rFonts w:cs="Times New Roman"/>
                <w:color w:val="auto"/>
                <w:szCs w:val="24"/>
              </w:rPr>
              <w:t>.0</w:t>
            </w:r>
            <w:r w:rsidR="004018C5">
              <w:rPr>
                <w:rFonts w:cs="Times New Roman"/>
                <w:color w:val="auto"/>
                <w:szCs w:val="24"/>
              </w:rPr>
              <w:t>4</w:t>
            </w:r>
            <w:r w:rsidR="00C92894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A6FC3B2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37675" w14:textId="77777777" w:rsidR="00C92894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14:paraId="0D99572C" w14:textId="77777777" w:rsidTr="00C50315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7F1BF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E522AA5" w14:textId="52FD6EFC" w:rsidR="00C92894" w:rsidRPr="00E843E2" w:rsidRDefault="00A11E1A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335FEE">
              <w:rPr>
                <w:rFonts w:cs="Times New Roman"/>
                <w:color w:val="auto"/>
                <w:szCs w:val="24"/>
              </w:rPr>
              <w:t>8</w:t>
            </w:r>
            <w:r w:rsidR="00C92894">
              <w:rPr>
                <w:rFonts w:cs="Times New Roman"/>
                <w:color w:val="auto"/>
                <w:szCs w:val="24"/>
              </w:rPr>
              <w:t>.04.2022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13AB1F7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CA2925" w14:textId="77777777" w:rsidR="00C92894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C92894" w14:paraId="70778D91" w14:textId="77777777" w:rsidTr="00C50315"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B1E795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0E2C9A" w14:textId="72B23836" w:rsidR="00C92894" w:rsidRPr="00E843E2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B71587">
              <w:rPr>
                <w:rFonts w:cs="Times New Roman"/>
                <w:color w:val="auto"/>
                <w:szCs w:val="24"/>
              </w:rPr>
              <w:t>7</w:t>
            </w:r>
            <w:r w:rsidR="00C92894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4</w:t>
            </w:r>
            <w:r w:rsidR="00C92894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D1D1E2" w14:textId="77777777" w:rsidR="00C92894" w:rsidRPr="00E843E2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6D9EF3" w14:textId="77777777" w:rsidR="00C92894" w:rsidRDefault="00C92894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4018C5" w14:paraId="52C35B20" w14:textId="77777777" w:rsidTr="00C50315"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6A04B" w14:textId="77777777" w:rsidR="004018C5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  <w:p w14:paraId="4225BF23" w14:textId="6238C6FC" w:rsidR="00335FEE" w:rsidRPr="00E843E2" w:rsidRDefault="00335FEE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7DA7" w14:textId="3AD7CAF4" w:rsidR="004018C5" w:rsidRDefault="00A11E1A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="004018C5">
              <w:rPr>
                <w:rFonts w:cs="Times New Roman"/>
                <w:color w:val="auto"/>
                <w:szCs w:val="24"/>
              </w:rPr>
              <w:t>.03.2022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B44A2" w14:textId="01212F42" w:rsidR="004018C5" w:rsidRPr="00E843E2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47BCF">
              <w:rPr>
                <w:rFonts w:cs="Times New Roman"/>
                <w:color w:val="FF0000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4FA4E" w14:textId="0D250CA7" w:rsidR="004018C5" w:rsidRDefault="004018C5" w:rsidP="00C9289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</w:tr>
    </w:tbl>
    <w:bookmarkEnd w:id="1"/>
    <w:p w14:paraId="5D83DFDB" w14:textId="77777777" w:rsidR="008B316C" w:rsidRDefault="008B316C" w:rsidP="008B316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Муниципальное </w:t>
      </w:r>
      <w:proofErr w:type="gramStart"/>
      <w:r>
        <w:rPr>
          <w:rFonts w:cs="Times New Roman"/>
          <w:szCs w:val="24"/>
        </w:rPr>
        <w:t>бюджетное  общеобразовательное</w:t>
      </w:r>
      <w:proofErr w:type="gramEnd"/>
      <w:r>
        <w:rPr>
          <w:rFonts w:cs="Times New Roman"/>
          <w:szCs w:val="24"/>
        </w:rPr>
        <w:t xml:space="preserve"> учреждение</w:t>
      </w:r>
    </w:p>
    <w:p w14:paraId="272FBCEF" w14:textId="77777777" w:rsidR="008B316C" w:rsidRPr="00C50315" w:rsidRDefault="008B316C" w:rsidP="008B316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proofErr w:type="spellStart"/>
      <w:r>
        <w:rPr>
          <w:rFonts w:cs="Times New Roman"/>
          <w:szCs w:val="24"/>
        </w:rPr>
        <w:t>Шпалозаводская</w:t>
      </w:r>
      <w:proofErr w:type="spellEnd"/>
      <w:r>
        <w:rPr>
          <w:rFonts w:cs="Times New Roman"/>
          <w:szCs w:val="24"/>
        </w:rPr>
        <w:t xml:space="preserve"> средняя общеобразовательная школа»</w:t>
      </w:r>
    </w:p>
    <w:p w14:paraId="6D6FF7A3" w14:textId="7C837F3B" w:rsidR="008B316C" w:rsidRDefault="008B316C" w:rsidP="008B316C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003B26">
        <w:rPr>
          <w:rFonts w:cs="Times New Roman"/>
          <w:b/>
          <w:color w:val="auto"/>
          <w:szCs w:val="24"/>
        </w:rPr>
        <w:t xml:space="preserve">ГРАФИК </w:t>
      </w:r>
      <w:r>
        <w:rPr>
          <w:rFonts w:cs="Times New Roman"/>
          <w:b/>
          <w:color w:val="auto"/>
          <w:szCs w:val="24"/>
        </w:rPr>
        <w:t xml:space="preserve">ПРОВЕДЕНИЯ </w:t>
      </w:r>
      <w:r w:rsidRPr="00003B26">
        <w:rPr>
          <w:rFonts w:cs="Times New Roman"/>
          <w:b/>
          <w:color w:val="auto"/>
          <w:szCs w:val="24"/>
        </w:rPr>
        <w:t>В</w:t>
      </w:r>
      <w:r>
        <w:rPr>
          <w:rFonts w:cs="Times New Roman"/>
          <w:b/>
          <w:color w:val="auto"/>
          <w:szCs w:val="24"/>
        </w:rPr>
        <w:t xml:space="preserve">СЕРОССИЙСКИХ ПРОВЕРОЧНЫХ РАБОТ                                         </w:t>
      </w:r>
      <w:proofErr w:type="gramStart"/>
      <w:r>
        <w:rPr>
          <w:rFonts w:cs="Times New Roman"/>
          <w:b/>
          <w:color w:val="auto"/>
          <w:szCs w:val="24"/>
        </w:rPr>
        <w:t xml:space="preserve">В </w:t>
      </w:r>
      <w:r w:rsidRPr="00003B26">
        <w:rPr>
          <w:rFonts w:cs="Times New Roman"/>
          <w:b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МБОУ</w:t>
      </w:r>
      <w:proofErr w:type="gramEnd"/>
      <w:r>
        <w:rPr>
          <w:rFonts w:cs="Times New Roman"/>
          <w:b/>
          <w:color w:val="auto"/>
          <w:szCs w:val="24"/>
        </w:rPr>
        <w:t xml:space="preserve"> «ШПАЛОЗАВОДСКАЯ СОШ» В 2022</w:t>
      </w:r>
      <w:r w:rsidRPr="00003B26">
        <w:rPr>
          <w:rFonts w:cs="Times New Roman"/>
          <w:b/>
          <w:color w:val="auto"/>
          <w:szCs w:val="24"/>
        </w:rPr>
        <w:t xml:space="preserve"> ГОДУ</w:t>
      </w:r>
      <w:r>
        <w:rPr>
          <w:rFonts w:cs="Times New Roman"/>
          <w:b/>
          <w:color w:val="auto"/>
          <w:szCs w:val="24"/>
        </w:rPr>
        <w:t xml:space="preserve"> </w:t>
      </w:r>
      <w:r w:rsidR="000B4C51">
        <w:rPr>
          <w:rFonts w:cs="Times New Roman"/>
          <w:b/>
          <w:color w:val="auto"/>
          <w:szCs w:val="24"/>
        </w:rPr>
        <w:t>(осень)</w:t>
      </w:r>
    </w:p>
    <w:p w14:paraId="7B7C07BF" w14:textId="77777777" w:rsidR="008B316C" w:rsidRDefault="008B316C" w:rsidP="008B316C">
      <w:pPr>
        <w:ind w:firstLine="0"/>
        <w:jc w:val="right"/>
        <w:rPr>
          <w:rFonts w:cs="Times New Roman"/>
          <w:color w:val="auto"/>
          <w:sz w:val="20"/>
        </w:rPr>
      </w:pPr>
    </w:p>
    <w:p w14:paraId="60421B01" w14:textId="77777777" w:rsidR="008B316C" w:rsidRPr="006C24B4" w:rsidRDefault="008B316C" w:rsidP="008B316C">
      <w:pPr>
        <w:ind w:firstLine="0"/>
        <w:jc w:val="right"/>
        <w:rPr>
          <w:rFonts w:cs="Times New Roman"/>
          <w:color w:val="auto"/>
          <w:sz w:val="20"/>
        </w:rPr>
      </w:pPr>
      <w:r>
        <w:rPr>
          <w:rFonts w:cs="Times New Roman"/>
          <w:color w:val="auto"/>
          <w:sz w:val="20"/>
        </w:rPr>
        <w:t xml:space="preserve">Утверждаю: _________ директор школы Миронова И.К.                           </w:t>
      </w:r>
    </w:p>
    <w:p w14:paraId="6312CF80" w14:textId="77777777" w:rsidR="008B316C" w:rsidRDefault="008B316C" w:rsidP="008B316C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ПО ДАТАМ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808"/>
      </w:tblGrid>
      <w:tr w:rsidR="008B316C" w14:paraId="0F10C1A1" w14:textId="77777777" w:rsidTr="00DC0556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F4F0B" w14:textId="77777777" w:rsidR="008B316C" w:rsidRDefault="008B316C" w:rsidP="00DC0556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84843" w14:textId="77777777" w:rsidR="008B316C" w:rsidRDefault="008B316C" w:rsidP="00DC0556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286D" w14:textId="77777777" w:rsidR="008B316C" w:rsidRDefault="008B316C" w:rsidP="00DC0556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</w:tr>
      <w:tr w:rsidR="00A47BCF" w14:paraId="523A8B51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E103C6" w14:textId="46E9C32A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Pr="00F75B97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Pr="00F75B97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A84F2" w14:textId="1081FE37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AEC5D" w14:textId="453703C2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A47BCF" w14:paraId="499EB65E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92F8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60731" w14:textId="7DF3D6B9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EA723" w14:textId="66A136A1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A47BCF" w14:paraId="15CC06B0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70704" w14:textId="0C06F26A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A868B1"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>.09.2022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65209C" w14:textId="1966F688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0D9AF" w14:textId="58FB95D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A47BCF" w14:paraId="1E639450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47EE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B965ED" w14:textId="5E247F55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882796" w14:textId="72E3E576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A47BCF" w14:paraId="44D8E55B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D8D56" w14:textId="676B7663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930A3C">
              <w:rPr>
                <w:rFonts w:cs="Times New Roman"/>
                <w:color w:val="auto"/>
                <w:szCs w:val="24"/>
              </w:rPr>
              <w:t>6</w:t>
            </w:r>
            <w:r w:rsidRPr="00F75B97">
              <w:rPr>
                <w:rFonts w:cs="Times New Roman"/>
                <w:color w:val="auto"/>
                <w:szCs w:val="24"/>
              </w:rPr>
              <w:t>.0</w:t>
            </w:r>
            <w:r w:rsidR="00930A3C">
              <w:rPr>
                <w:rFonts w:cs="Times New Roman"/>
                <w:color w:val="auto"/>
                <w:szCs w:val="24"/>
              </w:rPr>
              <w:t>9</w:t>
            </w:r>
            <w:r w:rsidRPr="00F75B97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418FF" w14:textId="60A0914B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1FD91C" w14:textId="4F18935C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</w:tr>
      <w:tr w:rsidR="00A47BCF" w14:paraId="023D02B4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BA43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6D6CE3" w14:textId="21AF0B42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F7246B" w14:textId="55580C09" w:rsidR="00A47BCF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</w:tr>
      <w:tr w:rsidR="00A47BCF" w14:paraId="686536B1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D612B" w14:textId="4E79A491" w:rsidR="00A47BCF" w:rsidRPr="00A868B1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868B1">
              <w:rPr>
                <w:rFonts w:cs="Times New Roman"/>
                <w:color w:val="auto"/>
                <w:szCs w:val="24"/>
              </w:rPr>
              <w:t>2</w:t>
            </w:r>
            <w:r w:rsidR="00930A3C" w:rsidRPr="00A868B1">
              <w:rPr>
                <w:rFonts w:cs="Times New Roman"/>
                <w:color w:val="auto"/>
                <w:szCs w:val="24"/>
              </w:rPr>
              <w:t>8</w:t>
            </w:r>
            <w:r w:rsidRPr="00A868B1">
              <w:rPr>
                <w:rFonts w:cs="Times New Roman"/>
                <w:color w:val="auto"/>
                <w:szCs w:val="24"/>
              </w:rPr>
              <w:t>.0</w:t>
            </w:r>
            <w:r w:rsidR="00930A3C" w:rsidRPr="00A868B1">
              <w:rPr>
                <w:rFonts w:cs="Times New Roman"/>
                <w:color w:val="auto"/>
                <w:szCs w:val="24"/>
              </w:rPr>
              <w:t>9</w:t>
            </w:r>
            <w:r w:rsidRPr="00A868B1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5AE27" w14:textId="2FC74C41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6DE90" w14:textId="021F32F8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A47BCF" w14:paraId="35F948A5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01239" w14:textId="77777777" w:rsidR="00A47BCF" w:rsidRPr="00A868B1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7DA17" w14:textId="23B34496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685D7" w14:textId="621D4D3B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A47BCF" w14:paraId="787629BF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4BCFB" w14:textId="2C47C05E" w:rsidR="00A47BCF" w:rsidRPr="00A868B1" w:rsidRDefault="00A868B1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868B1">
              <w:rPr>
                <w:rFonts w:cs="Times New Roman"/>
                <w:color w:val="auto"/>
                <w:szCs w:val="24"/>
              </w:rPr>
              <w:t>18</w:t>
            </w:r>
            <w:r w:rsidR="00A47BCF" w:rsidRPr="00A868B1">
              <w:rPr>
                <w:rFonts w:cs="Times New Roman"/>
                <w:color w:val="auto"/>
                <w:szCs w:val="24"/>
              </w:rPr>
              <w:t>.</w:t>
            </w:r>
            <w:r w:rsidRPr="00A868B1">
              <w:rPr>
                <w:rFonts w:cs="Times New Roman"/>
                <w:color w:val="auto"/>
                <w:szCs w:val="24"/>
              </w:rPr>
              <w:t>10</w:t>
            </w:r>
            <w:r w:rsidR="00A47BCF" w:rsidRPr="00A868B1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2B743" w14:textId="508CAB5F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2D4329" w14:textId="4AD92369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A47BCF" w14:paraId="0667857A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C8AE2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8DBBE" w14:textId="28875C9E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2C11F" w14:textId="63D807C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A47BCF" w14:paraId="393B247D" w14:textId="77777777" w:rsidTr="00DC0556"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784A2C" w14:textId="1AEF4ED3" w:rsidR="00A47BCF" w:rsidRPr="00F75B97" w:rsidRDefault="00930A3C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="00A47BCF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A47BCF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2644F" w14:textId="6588374D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Математика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EFADF" w14:textId="6ABA7B52" w:rsidR="00A47BCF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A47BCF" w14:paraId="0E5CC9D6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3A355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DB824" w14:textId="3297202B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Математика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02C4" w14:textId="72103E57" w:rsidR="00A47BCF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</w:tr>
      <w:tr w:rsidR="00A47BCF" w14:paraId="715172BA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7C5CD" w14:textId="79495C6F" w:rsidR="00A47BCF" w:rsidRPr="00F75B97" w:rsidRDefault="00930A3C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  <w:r w:rsidR="00A47BCF" w:rsidRPr="00F75B97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A47BCF" w:rsidRPr="00F75B97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BFFA5" w14:textId="00E6F9E6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Окружающий мир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FB434A" w14:textId="1D6CE1BF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</w:tr>
      <w:tr w:rsidR="00A47BCF" w14:paraId="5160EBA1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4BB8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4BF51" w14:textId="00B27E6F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C485D" w14:textId="769A6718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A47BCF" w14:paraId="036DA4CF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C6325" w14:textId="7A8C533D" w:rsidR="00A47BCF" w:rsidRPr="00F75B97" w:rsidRDefault="00930A3C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26,27</w:t>
            </w:r>
            <w:r w:rsidR="00A47BCF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A47BCF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B44C3F" w14:textId="665F4449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1 предмет</w:t>
            </w:r>
            <w:r w:rsidR="00164599" w:rsidRPr="00D72874">
              <w:rPr>
                <w:rFonts w:cs="Times New Roman"/>
                <w:color w:val="auto"/>
                <w:szCs w:val="24"/>
              </w:rPr>
              <w:t xml:space="preserve"> География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DDE381" w14:textId="59C5EC3E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A47BCF" w14:paraId="2B79EA39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83D9E" w14:textId="77777777" w:rsidR="00A47BCF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4409483" w14:textId="56BE602B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Немецкий/английский язык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C8E55AE" w14:textId="6E369DE4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A47BCF" w14:paraId="605B24FF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B69D7" w14:textId="33AE5194" w:rsidR="00A47BCF" w:rsidRPr="00F75B97" w:rsidRDefault="00930A3C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</w:t>
            </w:r>
            <w:r w:rsidR="00A47BCF" w:rsidRPr="00F75B97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A47BCF" w:rsidRPr="00F75B97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B854D7" w14:textId="21074019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1 предмет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Физика 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BA023" w14:textId="762F6D2D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</w:tr>
      <w:tr w:rsidR="00A47BCF" w14:paraId="65530951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73304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CD4E7" w14:textId="6983F889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 xml:space="preserve">Биология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08173" w14:textId="7DB3D685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</w:tr>
      <w:tr w:rsidR="00A47BCF" w14:paraId="03C8DC80" w14:textId="77777777" w:rsidTr="00DC0556"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D9961E3" w14:textId="175ED8A7" w:rsidR="00A47BCF" w:rsidRPr="00F75B97" w:rsidRDefault="00A868B1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  <w:r w:rsidR="00A47BCF">
              <w:rPr>
                <w:rFonts w:cs="Times New Roman"/>
                <w:color w:val="auto"/>
                <w:szCs w:val="24"/>
              </w:rPr>
              <w:t>.</w:t>
            </w:r>
            <w:r w:rsidR="00930A3C">
              <w:rPr>
                <w:rFonts w:cs="Times New Roman"/>
                <w:color w:val="auto"/>
                <w:szCs w:val="24"/>
              </w:rPr>
              <w:t>10</w:t>
            </w:r>
            <w:r w:rsidR="00A47BCF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4D05CD" w14:textId="293BAFD6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 xml:space="preserve">2 предмет </w:t>
            </w:r>
            <w:r w:rsidR="00F92344" w:rsidRPr="00D72874">
              <w:rPr>
                <w:rFonts w:cs="Times New Roman"/>
                <w:color w:val="auto"/>
                <w:szCs w:val="24"/>
              </w:rPr>
              <w:t>Обществознание</w:t>
            </w:r>
            <w:r w:rsidR="00AF0740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E4561F" w14:textId="7A76DDD1" w:rsidR="00A47BCF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A47BCF" w14:paraId="74CCA688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FC9EE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2887B" w14:textId="5B3CDAA0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1 предмет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Биология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A8211" w14:textId="5864234A" w:rsidR="00A47BCF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A47BCF" w14:paraId="613428F4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D9FDF" w14:textId="62FBFEB2" w:rsidR="00A47BCF" w:rsidRPr="00F75B97" w:rsidRDefault="00A868B1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  <w:r w:rsidR="00A47BCF" w:rsidRPr="00F75B97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>10</w:t>
            </w:r>
            <w:r w:rsidR="00A47BCF" w:rsidRPr="00F75B97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B2095" w14:textId="0F1027C6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 xml:space="preserve">2 </w:t>
            </w:r>
            <w:proofErr w:type="gramStart"/>
            <w:r w:rsidRPr="00D72874">
              <w:rPr>
                <w:rFonts w:cs="Times New Roman"/>
                <w:color w:val="auto"/>
                <w:szCs w:val="24"/>
              </w:rPr>
              <w:t xml:space="preserve">предмет 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История</w:t>
            </w:r>
            <w:proofErr w:type="gramEnd"/>
            <w:r w:rsidR="00D87B71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D9D31" w14:textId="717B5B2E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</w:tr>
      <w:tr w:rsidR="00A47BCF" w14:paraId="69C99F81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415C6" w14:textId="77777777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40D72" w14:textId="7E20FBD1" w:rsidR="00A47BCF" w:rsidRPr="00D72874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 xml:space="preserve">2 </w:t>
            </w:r>
            <w:proofErr w:type="gramStart"/>
            <w:r w:rsidRPr="00D72874">
              <w:rPr>
                <w:rFonts w:cs="Times New Roman"/>
                <w:color w:val="auto"/>
                <w:szCs w:val="24"/>
              </w:rPr>
              <w:t>предмет</w:t>
            </w:r>
            <w:r w:rsidR="00F92344" w:rsidRPr="00D72874">
              <w:rPr>
                <w:rFonts w:cs="Times New Roman"/>
                <w:color w:val="auto"/>
                <w:szCs w:val="24"/>
              </w:rPr>
              <w:t xml:space="preserve">  География</w:t>
            </w:r>
            <w:proofErr w:type="gramEnd"/>
            <w:r w:rsidR="002A6797" w:rsidRPr="00D7287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490F4" w14:textId="72CD31E6" w:rsidR="00A47BCF" w:rsidRPr="00F75B97" w:rsidRDefault="00A47BCF" w:rsidP="00A47BC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</w:tr>
    </w:tbl>
    <w:p w14:paraId="76F917E7" w14:textId="77777777" w:rsidR="008B316C" w:rsidRDefault="008B316C" w:rsidP="008B316C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ПО КЛАССАМ</w:t>
      </w:r>
      <w:r>
        <w:rPr>
          <w:rFonts w:cs="Times New Roman"/>
          <w:color w:val="auto"/>
          <w:sz w:val="20"/>
        </w:rPr>
        <w:t xml:space="preserve">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843"/>
      </w:tblGrid>
      <w:tr w:rsidR="008B316C" w14:paraId="3FDC19CE" w14:textId="77777777" w:rsidTr="00DC0556"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16FA18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54A42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E69CA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AD63D8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Количество                           участников</w:t>
            </w:r>
          </w:p>
        </w:tc>
      </w:tr>
      <w:tr w:rsidR="008B316C" w14:paraId="178B96C7" w14:textId="77777777" w:rsidTr="00DC0556">
        <w:tc>
          <w:tcPr>
            <w:tcW w:w="20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6C07C" w14:textId="704651AF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A34E48" w14:textId="5329D435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="008B316C">
              <w:rPr>
                <w:rFonts w:cs="Times New Roman"/>
                <w:color w:val="auto"/>
                <w:szCs w:val="24"/>
              </w:rPr>
              <w:t>,</w:t>
            </w:r>
            <w:r>
              <w:rPr>
                <w:rFonts w:cs="Times New Roman"/>
                <w:color w:val="auto"/>
                <w:szCs w:val="24"/>
              </w:rPr>
              <w:t>21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19FEF61A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40408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14</w:t>
            </w:r>
          </w:p>
        </w:tc>
      </w:tr>
      <w:tr w:rsidR="008B316C" w:rsidRPr="00E843E2" w14:paraId="42514053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240B09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EC841B2" w14:textId="0F45A78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A868B1">
              <w:rPr>
                <w:rFonts w:cs="Times New Roman"/>
                <w:color w:val="auto"/>
                <w:szCs w:val="24"/>
              </w:rPr>
              <w:t>8</w:t>
            </w:r>
            <w:r>
              <w:rPr>
                <w:rFonts w:cs="Times New Roman"/>
                <w:color w:val="auto"/>
                <w:szCs w:val="24"/>
              </w:rPr>
              <w:t>.0</w:t>
            </w:r>
            <w:r w:rsidR="00A868B1">
              <w:rPr>
                <w:rFonts w:cs="Times New Roman"/>
                <w:color w:val="auto"/>
                <w:szCs w:val="24"/>
              </w:rPr>
              <w:t>9</w:t>
            </w:r>
            <w:r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38D12F2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C9A1D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6F737DDA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D784F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4576" w14:textId="7188932D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ECD1B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F6DC8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6AA415DB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FF920" w14:textId="4864CEC0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50DE0" w14:textId="778120B9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222EA1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3B1AC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24</w:t>
            </w:r>
          </w:p>
        </w:tc>
      </w:tr>
      <w:tr w:rsidR="008B316C" w:rsidRPr="00E843E2" w14:paraId="5AED033A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774DC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17AF0E4" w14:textId="1A70104A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A868B1">
              <w:rPr>
                <w:rFonts w:cs="Times New Roman"/>
                <w:color w:val="auto"/>
                <w:szCs w:val="24"/>
              </w:rPr>
              <w:t>8</w:t>
            </w:r>
            <w:r>
              <w:rPr>
                <w:rFonts w:cs="Times New Roman"/>
                <w:color w:val="auto"/>
                <w:szCs w:val="24"/>
              </w:rPr>
              <w:t>.0</w:t>
            </w:r>
            <w:r w:rsidR="00A868B1">
              <w:rPr>
                <w:rFonts w:cs="Times New Roman"/>
                <w:color w:val="auto"/>
                <w:szCs w:val="24"/>
              </w:rPr>
              <w:t>9</w:t>
            </w:r>
            <w:r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47833EA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C9716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49F08334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1B8E9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3FB19D" w14:textId="66290754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A8DAE3F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629B67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4785F165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631FE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8976B" w14:textId="4F3F6572" w:rsidR="008B316C" w:rsidRPr="00F250B5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5BBEA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6C3E4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0CF4FAF2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8A9B49" w14:textId="3E601473" w:rsidR="008B316C" w:rsidRPr="00786C7D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4396D" w14:textId="5B261926" w:rsidR="008B316C" w:rsidRPr="00786C7D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21</w:t>
            </w:r>
            <w:r w:rsidR="008B316C" w:rsidRPr="00786C7D">
              <w:rPr>
                <w:rFonts w:cs="Times New Roman"/>
                <w:color w:val="auto"/>
                <w:szCs w:val="24"/>
              </w:rPr>
              <w:t>.0</w:t>
            </w:r>
            <w:r w:rsidRPr="00786C7D">
              <w:rPr>
                <w:rFonts w:cs="Times New Roman"/>
                <w:color w:val="auto"/>
                <w:szCs w:val="24"/>
              </w:rPr>
              <w:t>9</w:t>
            </w:r>
            <w:r w:rsidR="008B316C" w:rsidRPr="00786C7D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BF8D2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154B42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23</w:t>
            </w:r>
          </w:p>
        </w:tc>
      </w:tr>
      <w:tr w:rsidR="008B316C" w:rsidRPr="00E843E2" w14:paraId="1AE4F5D6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4BD2D5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0E402B4" w14:textId="4BAB8AF7" w:rsidR="008B316C" w:rsidRPr="00786C7D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18</w:t>
            </w:r>
            <w:r w:rsidR="008B316C" w:rsidRPr="00786C7D">
              <w:rPr>
                <w:rFonts w:cs="Times New Roman"/>
                <w:color w:val="auto"/>
                <w:szCs w:val="24"/>
              </w:rPr>
              <w:t>.</w:t>
            </w:r>
            <w:r w:rsidRPr="00786C7D">
              <w:rPr>
                <w:rFonts w:cs="Times New Roman"/>
                <w:color w:val="auto"/>
                <w:szCs w:val="24"/>
              </w:rPr>
              <w:t>10</w:t>
            </w:r>
            <w:r w:rsidR="008B316C" w:rsidRPr="00786C7D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6489E9D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9C41A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682DAE67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7C4CB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05867A" w14:textId="3057CCC4" w:rsidR="008B316C" w:rsidRPr="00786C7D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29</w:t>
            </w:r>
            <w:r w:rsidR="008B316C" w:rsidRPr="00786C7D">
              <w:rPr>
                <w:rFonts w:cs="Times New Roman"/>
                <w:color w:val="auto"/>
                <w:szCs w:val="24"/>
              </w:rPr>
              <w:t>.0</w:t>
            </w:r>
            <w:r w:rsidRPr="00786C7D">
              <w:rPr>
                <w:rFonts w:cs="Times New Roman"/>
                <w:color w:val="auto"/>
                <w:szCs w:val="24"/>
              </w:rPr>
              <w:t>9</w:t>
            </w:r>
            <w:r w:rsidR="008B316C" w:rsidRPr="00786C7D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1C04AAEC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DE6D7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0EA330FD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89FA0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0A0C9" w14:textId="0B1C3EC5" w:rsidR="008B316C" w:rsidRPr="00786C7D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12</w:t>
            </w:r>
            <w:r w:rsidR="008B316C" w:rsidRPr="00786C7D">
              <w:rPr>
                <w:rFonts w:cs="Times New Roman"/>
                <w:color w:val="auto"/>
                <w:szCs w:val="24"/>
              </w:rPr>
              <w:t>.</w:t>
            </w:r>
            <w:r w:rsidRPr="00786C7D">
              <w:rPr>
                <w:rFonts w:cs="Times New Roman"/>
                <w:color w:val="auto"/>
                <w:szCs w:val="24"/>
              </w:rPr>
              <w:t>10</w:t>
            </w:r>
            <w:r w:rsidR="008B316C" w:rsidRPr="00786C7D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4E276" w14:textId="77777777" w:rsidR="008B316C" w:rsidRPr="00786C7D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786C7D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09F7C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6992B547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9B24B1" w14:textId="3F27A24C" w:rsidR="008B316C" w:rsidRPr="001B29A0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DB586A" w14:textId="6B024477" w:rsidR="008B316C" w:rsidRPr="001B29A0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18</w:t>
            </w:r>
            <w:r w:rsidR="008B316C" w:rsidRPr="001B29A0">
              <w:rPr>
                <w:rFonts w:cs="Times New Roman"/>
                <w:color w:val="auto"/>
                <w:szCs w:val="24"/>
              </w:rPr>
              <w:t>.</w:t>
            </w:r>
            <w:r w:rsidRPr="001B29A0">
              <w:rPr>
                <w:rFonts w:cs="Times New Roman"/>
                <w:color w:val="auto"/>
                <w:szCs w:val="24"/>
              </w:rPr>
              <w:t>10</w:t>
            </w:r>
            <w:r w:rsidR="008B316C" w:rsidRPr="001B29A0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DBCA9A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84598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28</w:t>
            </w:r>
          </w:p>
        </w:tc>
      </w:tr>
      <w:tr w:rsidR="008B316C" w:rsidRPr="00E843E2" w14:paraId="534D0DDE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15590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17C36F3" w14:textId="0763F2C1" w:rsidR="008B316C" w:rsidRPr="001B29A0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21</w:t>
            </w:r>
            <w:r w:rsidR="008B316C" w:rsidRPr="001B29A0">
              <w:rPr>
                <w:rFonts w:cs="Times New Roman"/>
                <w:color w:val="auto"/>
                <w:szCs w:val="24"/>
              </w:rPr>
              <w:t>.0</w:t>
            </w:r>
            <w:r w:rsidRPr="001B29A0">
              <w:rPr>
                <w:rFonts w:cs="Times New Roman"/>
                <w:color w:val="auto"/>
                <w:szCs w:val="24"/>
              </w:rPr>
              <w:t>9</w:t>
            </w:r>
            <w:r w:rsidR="008B316C" w:rsidRPr="001B29A0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0554E69E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1FE2D0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705A8340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9E25A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20D7554" w14:textId="24338EED" w:rsidR="008B316C" w:rsidRPr="001B29A0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26,27</w:t>
            </w:r>
            <w:r w:rsidR="008B316C" w:rsidRPr="001B29A0">
              <w:rPr>
                <w:rFonts w:cs="Times New Roman"/>
                <w:color w:val="auto"/>
                <w:szCs w:val="24"/>
              </w:rPr>
              <w:t>.0</w:t>
            </w:r>
            <w:r w:rsidRPr="001B29A0">
              <w:rPr>
                <w:rFonts w:cs="Times New Roman"/>
                <w:color w:val="auto"/>
                <w:szCs w:val="24"/>
              </w:rPr>
              <w:t>9</w:t>
            </w:r>
            <w:r w:rsidR="008B316C" w:rsidRPr="001B29A0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695B012A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Немецкий/английский язык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488671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3098E5DA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A2529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2079ED" w14:textId="273A6C64" w:rsidR="008B316C" w:rsidRPr="001B29A0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12</w:t>
            </w:r>
            <w:r w:rsidR="008B316C" w:rsidRPr="001B29A0">
              <w:rPr>
                <w:rFonts w:cs="Times New Roman"/>
                <w:color w:val="auto"/>
                <w:szCs w:val="24"/>
              </w:rPr>
              <w:t>.</w:t>
            </w:r>
            <w:r w:rsidRPr="001B29A0">
              <w:rPr>
                <w:rFonts w:cs="Times New Roman"/>
                <w:color w:val="auto"/>
                <w:szCs w:val="24"/>
              </w:rPr>
              <w:t>10</w:t>
            </w:r>
            <w:r w:rsidR="008B316C" w:rsidRPr="001B29A0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02F23F62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6549E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:rsidRPr="00E843E2" w14:paraId="21966E56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B6AC5E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EFF79A0" w14:textId="650BF497" w:rsidR="008B316C" w:rsidRPr="001B29A0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14</w:t>
            </w:r>
            <w:r w:rsidR="008B316C" w:rsidRPr="001B29A0">
              <w:rPr>
                <w:rFonts w:cs="Times New Roman"/>
                <w:color w:val="auto"/>
                <w:szCs w:val="24"/>
              </w:rPr>
              <w:t>.</w:t>
            </w:r>
            <w:r w:rsidRPr="001B29A0">
              <w:rPr>
                <w:rFonts w:cs="Times New Roman"/>
                <w:color w:val="auto"/>
                <w:szCs w:val="24"/>
              </w:rPr>
              <w:t>10</w:t>
            </w:r>
            <w:r w:rsidR="008B316C" w:rsidRPr="001B29A0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49E9C31F" w14:textId="77777777" w:rsidR="008B316C" w:rsidRPr="001B29A0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1B29A0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F477E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14:paraId="3ADB32AB" w14:textId="77777777" w:rsidTr="00DC0556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3B09C" w14:textId="4192F562" w:rsidR="008B316C" w:rsidRPr="00E843E2" w:rsidRDefault="00A868B1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6B2292" w14:textId="5705B490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D36C30">
              <w:rPr>
                <w:rFonts w:cs="Times New Roman"/>
                <w:color w:val="auto"/>
                <w:szCs w:val="24"/>
              </w:rPr>
              <w:t>6</w:t>
            </w:r>
            <w:r>
              <w:rPr>
                <w:rFonts w:cs="Times New Roman"/>
                <w:color w:val="auto"/>
                <w:szCs w:val="24"/>
              </w:rPr>
              <w:t>.0</w:t>
            </w:r>
            <w:r w:rsidR="00D36C30">
              <w:rPr>
                <w:rFonts w:cs="Times New Roman"/>
                <w:color w:val="auto"/>
                <w:szCs w:val="24"/>
              </w:rPr>
              <w:t>9</w:t>
            </w:r>
            <w:r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1A02F9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F0CC52" w14:textId="77777777" w:rsidR="008B316C" w:rsidRPr="00D72874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72874">
              <w:rPr>
                <w:rFonts w:cs="Times New Roman"/>
                <w:color w:val="auto"/>
                <w:szCs w:val="24"/>
              </w:rPr>
              <w:t>20</w:t>
            </w:r>
          </w:p>
        </w:tc>
      </w:tr>
      <w:tr w:rsidR="008B316C" w14:paraId="1062F93D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338B8A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27CD034" w14:textId="16FC565B" w:rsidR="008B316C" w:rsidRPr="00E843E2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094C0EAB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B7D4E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14:paraId="05F433F7" w14:textId="77777777" w:rsidTr="00DC0556"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005088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71E5429" w14:textId="374975E0" w:rsidR="008B316C" w:rsidRPr="00E843E2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</w:t>
            </w:r>
            <w:r w:rsidR="008B316C">
              <w:rPr>
                <w:rFonts w:cs="Times New Roman"/>
                <w:color w:val="auto"/>
                <w:szCs w:val="24"/>
              </w:rPr>
              <w:t>.0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118F922C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1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E75D54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B316C" w14:paraId="74AB10FC" w14:textId="77777777" w:rsidTr="00DC0556"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7A330C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04FC32" w14:textId="6459C8C3" w:rsidR="008B316C" w:rsidRPr="00E843E2" w:rsidRDefault="00D36C30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  <w:r w:rsidR="008B316C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>10</w:t>
            </w:r>
            <w:r w:rsidR="008B316C">
              <w:rPr>
                <w:rFonts w:cs="Times New Roman"/>
                <w:color w:val="auto"/>
                <w:szCs w:val="24"/>
              </w:rPr>
              <w:t>.2022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BE3C7" w14:textId="77777777" w:rsidR="008B316C" w:rsidRPr="00E843E2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E843E2">
              <w:rPr>
                <w:rFonts w:cs="Times New Roman"/>
                <w:color w:val="auto"/>
                <w:szCs w:val="24"/>
              </w:rPr>
              <w:t>2 предмет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6E2C6C" w14:textId="77777777" w:rsidR="008B316C" w:rsidRDefault="008B316C" w:rsidP="00DC0556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</w:tbl>
    <w:p w14:paraId="357EE3D8" w14:textId="77777777" w:rsidR="003B0374" w:rsidRDefault="003B0374" w:rsidP="003B0374">
      <w:pPr>
        <w:ind w:firstLine="0"/>
      </w:pPr>
    </w:p>
    <w:sectPr w:rsidR="003B0374" w:rsidSect="003B037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1148"/>
    <w:multiLevelType w:val="hybridMultilevel"/>
    <w:tmpl w:val="8D4C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A1052"/>
    <w:multiLevelType w:val="hybridMultilevel"/>
    <w:tmpl w:val="8D4C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6E"/>
    <w:rsid w:val="00004921"/>
    <w:rsid w:val="000109B7"/>
    <w:rsid w:val="00011ACF"/>
    <w:rsid w:val="00015259"/>
    <w:rsid w:val="000203C3"/>
    <w:rsid w:val="00034D6E"/>
    <w:rsid w:val="0004607A"/>
    <w:rsid w:val="000718CF"/>
    <w:rsid w:val="00074D36"/>
    <w:rsid w:val="00081C58"/>
    <w:rsid w:val="00082BDE"/>
    <w:rsid w:val="000A422D"/>
    <w:rsid w:val="000A5D45"/>
    <w:rsid w:val="000B13CC"/>
    <w:rsid w:val="000B4C51"/>
    <w:rsid w:val="000C2344"/>
    <w:rsid w:val="000E215F"/>
    <w:rsid w:val="000F29BC"/>
    <w:rsid w:val="00107F08"/>
    <w:rsid w:val="00113AFB"/>
    <w:rsid w:val="00114BB9"/>
    <w:rsid w:val="001238AC"/>
    <w:rsid w:val="001274B1"/>
    <w:rsid w:val="00127FF3"/>
    <w:rsid w:val="001333FE"/>
    <w:rsid w:val="001338C4"/>
    <w:rsid w:val="00157638"/>
    <w:rsid w:val="00164599"/>
    <w:rsid w:val="001733AD"/>
    <w:rsid w:val="0018264E"/>
    <w:rsid w:val="00192D09"/>
    <w:rsid w:val="0019355A"/>
    <w:rsid w:val="001A1A84"/>
    <w:rsid w:val="001A506D"/>
    <w:rsid w:val="001B11F9"/>
    <w:rsid w:val="001B29A0"/>
    <w:rsid w:val="001B3B8A"/>
    <w:rsid w:val="001D0B4B"/>
    <w:rsid w:val="001E7DE7"/>
    <w:rsid w:val="0022054A"/>
    <w:rsid w:val="002241B1"/>
    <w:rsid w:val="002248C4"/>
    <w:rsid w:val="002444E3"/>
    <w:rsid w:val="00246C90"/>
    <w:rsid w:val="00261BE0"/>
    <w:rsid w:val="00267F66"/>
    <w:rsid w:val="002775A8"/>
    <w:rsid w:val="00291CB1"/>
    <w:rsid w:val="002A3E5D"/>
    <w:rsid w:val="002A6797"/>
    <w:rsid w:val="002C7EC9"/>
    <w:rsid w:val="002E59AB"/>
    <w:rsid w:val="002F3ABC"/>
    <w:rsid w:val="002F511A"/>
    <w:rsid w:val="00321FEA"/>
    <w:rsid w:val="00335FEE"/>
    <w:rsid w:val="00342DFC"/>
    <w:rsid w:val="00364522"/>
    <w:rsid w:val="00366B35"/>
    <w:rsid w:val="00372D54"/>
    <w:rsid w:val="00372E74"/>
    <w:rsid w:val="00383263"/>
    <w:rsid w:val="003A445C"/>
    <w:rsid w:val="003B0374"/>
    <w:rsid w:val="003F16E1"/>
    <w:rsid w:val="003F3A4B"/>
    <w:rsid w:val="003F3B13"/>
    <w:rsid w:val="003F3B54"/>
    <w:rsid w:val="004018C5"/>
    <w:rsid w:val="00401B78"/>
    <w:rsid w:val="0040466E"/>
    <w:rsid w:val="00407630"/>
    <w:rsid w:val="004121FC"/>
    <w:rsid w:val="00412911"/>
    <w:rsid w:val="00414F7B"/>
    <w:rsid w:val="00454BC2"/>
    <w:rsid w:val="00454D18"/>
    <w:rsid w:val="00475C5F"/>
    <w:rsid w:val="00484950"/>
    <w:rsid w:val="00490EAF"/>
    <w:rsid w:val="00493A23"/>
    <w:rsid w:val="00495866"/>
    <w:rsid w:val="004A48D4"/>
    <w:rsid w:val="004A5A87"/>
    <w:rsid w:val="004A6E66"/>
    <w:rsid w:val="004E484A"/>
    <w:rsid w:val="004F069F"/>
    <w:rsid w:val="004F6A76"/>
    <w:rsid w:val="005260F6"/>
    <w:rsid w:val="00541016"/>
    <w:rsid w:val="0054555A"/>
    <w:rsid w:val="005516DB"/>
    <w:rsid w:val="00552494"/>
    <w:rsid w:val="00553525"/>
    <w:rsid w:val="00560884"/>
    <w:rsid w:val="00571E76"/>
    <w:rsid w:val="005B0B4C"/>
    <w:rsid w:val="005B2E3A"/>
    <w:rsid w:val="005B2EEE"/>
    <w:rsid w:val="005B67F6"/>
    <w:rsid w:val="005F35CA"/>
    <w:rsid w:val="00600D82"/>
    <w:rsid w:val="00605494"/>
    <w:rsid w:val="00606EBB"/>
    <w:rsid w:val="00616C1D"/>
    <w:rsid w:val="00624D37"/>
    <w:rsid w:val="006331EC"/>
    <w:rsid w:val="00635DA6"/>
    <w:rsid w:val="00654F20"/>
    <w:rsid w:val="00657240"/>
    <w:rsid w:val="00660D70"/>
    <w:rsid w:val="00671C7F"/>
    <w:rsid w:val="0068282B"/>
    <w:rsid w:val="0068631D"/>
    <w:rsid w:val="00691889"/>
    <w:rsid w:val="00692881"/>
    <w:rsid w:val="006A07F4"/>
    <w:rsid w:val="006B54EB"/>
    <w:rsid w:val="006C24B4"/>
    <w:rsid w:val="006D128F"/>
    <w:rsid w:val="0070469E"/>
    <w:rsid w:val="00706A37"/>
    <w:rsid w:val="00706B26"/>
    <w:rsid w:val="00710C91"/>
    <w:rsid w:val="0071380B"/>
    <w:rsid w:val="00721736"/>
    <w:rsid w:val="007217AE"/>
    <w:rsid w:val="00724F01"/>
    <w:rsid w:val="00730252"/>
    <w:rsid w:val="007621ED"/>
    <w:rsid w:val="00772D59"/>
    <w:rsid w:val="007855DF"/>
    <w:rsid w:val="00786C7D"/>
    <w:rsid w:val="007A09D7"/>
    <w:rsid w:val="007E6299"/>
    <w:rsid w:val="007E68E1"/>
    <w:rsid w:val="007E7798"/>
    <w:rsid w:val="00815848"/>
    <w:rsid w:val="00823648"/>
    <w:rsid w:val="00826663"/>
    <w:rsid w:val="008413C2"/>
    <w:rsid w:val="008427CE"/>
    <w:rsid w:val="008A123F"/>
    <w:rsid w:val="008B0326"/>
    <w:rsid w:val="008B316C"/>
    <w:rsid w:val="008B55AA"/>
    <w:rsid w:val="008D5FFC"/>
    <w:rsid w:val="008E02F2"/>
    <w:rsid w:val="008E167D"/>
    <w:rsid w:val="008E1ED6"/>
    <w:rsid w:val="008F3021"/>
    <w:rsid w:val="009037A3"/>
    <w:rsid w:val="0090706A"/>
    <w:rsid w:val="00912F5E"/>
    <w:rsid w:val="009131D9"/>
    <w:rsid w:val="00913F4E"/>
    <w:rsid w:val="00930A3C"/>
    <w:rsid w:val="00930ECD"/>
    <w:rsid w:val="009370F5"/>
    <w:rsid w:val="00962719"/>
    <w:rsid w:val="00966F24"/>
    <w:rsid w:val="00996A49"/>
    <w:rsid w:val="009A132D"/>
    <w:rsid w:val="009B5A61"/>
    <w:rsid w:val="009C60F4"/>
    <w:rsid w:val="00A10405"/>
    <w:rsid w:val="00A11E1A"/>
    <w:rsid w:val="00A211FB"/>
    <w:rsid w:val="00A3176C"/>
    <w:rsid w:val="00A334CF"/>
    <w:rsid w:val="00A413CE"/>
    <w:rsid w:val="00A42532"/>
    <w:rsid w:val="00A44E05"/>
    <w:rsid w:val="00A45AE9"/>
    <w:rsid w:val="00A46EA0"/>
    <w:rsid w:val="00A47BCF"/>
    <w:rsid w:val="00A47DC0"/>
    <w:rsid w:val="00A536DB"/>
    <w:rsid w:val="00A73A55"/>
    <w:rsid w:val="00A74940"/>
    <w:rsid w:val="00A805E4"/>
    <w:rsid w:val="00A868B1"/>
    <w:rsid w:val="00AA59E2"/>
    <w:rsid w:val="00AB5417"/>
    <w:rsid w:val="00AC115B"/>
    <w:rsid w:val="00AD14B9"/>
    <w:rsid w:val="00AE0E21"/>
    <w:rsid w:val="00AE6DA9"/>
    <w:rsid w:val="00AF0740"/>
    <w:rsid w:val="00AF4E6A"/>
    <w:rsid w:val="00AF794B"/>
    <w:rsid w:val="00B21A1A"/>
    <w:rsid w:val="00B2232D"/>
    <w:rsid w:val="00B327A4"/>
    <w:rsid w:val="00B340F7"/>
    <w:rsid w:val="00B528E9"/>
    <w:rsid w:val="00B603B1"/>
    <w:rsid w:val="00B611AC"/>
    <w:rsid w:val="00B65C6F"/>
    <w:rsid w:val="00B71587"/>
    <w:rsid w:val="00B74B8A"/>
    <w:rsid w:val="00B858C5"/>
    <w:rsid w:val="00B87B7A"/>
    <w:rsid w:val="00B910AC"/>
    <w:rsid w:val="00B939D7"/>
    <w:rsid w:val="00BA6A63"/>
    <w:rsid w:val="00BC0F5F"/>
    <w:rsid w:val="00BC22EA"/>
    <w:rsid w:val="00BC6A3B"/>
    <w:rsid w:val="00BE30CC"/>
    <w:rsid w:val="00BF4271"/>
    <w:rsid w:val="00BF7B51"/>
    <w:rsid w:val="00C02BA2"/>
    <w:rsid w:val="00C04B2E"/>
    <w:rsid w:val="00C212DA"/>
    <w:rsid w:val="00C2210D"/>
    <w:rsid w:val="00C30EDF"/>
    <w:rsid w:val="00C471C0"/>
    <w:rsid w:val="00C50315"/>
    <w:rsid w:val="00C57EC5"/>
    <w:rsid w:val="00C62AAF"/>
    <w:rsid w:val="00C82B3E"/>
    <w:rsid w:val="00C82B6B"/>
    <w:rsid w:val="00C833F7"/>
    <w:rsid w:val="00C92894"/>
    <w:rsid w:val="00C96168"/>
    <w:rsid w:val="00CA68B6"/>
    <w:rsid w:val="00CB357B"/>
    <w:rsid w:val="00CC398F"/>
    <w:rsid w:val="00CD3703"/>
    <w:rsid w:val="00CD3B0D"/>
    <w:rsid w:val="00CE17D6"/>
    <w:rsid w:val="00CE6F52"/>
    <w:rsid w:val="00CF160C"/>
    <w:rsid w:val="00CF56B0"/>
    <w:rsid w:val="00D35220"/>
    <w:rsid w:val="00D36C30"/>
    <w:rsid w:val="00D445BF"/>
    <w:rsid w:val="00D54EAB"/>
    <w:rsid w:val="00D55925"/>
    <w:rsid w:val="00D63227"/>
    <w:rsid w:val="00D67C34"/>
    <w:rsid w:val="00D71789"/>
    <w:rsid w:val="00D72874"/>
    <w:rsid w:val="00D72E1C"/>
    <w:rsid w:val="00D87B71"/>
    <w:rsid w:val="00D963B4"/>
    <w:rsid w:val="00DA4790"/>
    <w:rsid w:val="00DC2AD2"/>
    <w:rsid w:val="00DC2BBC"/>
    <w:rsid w:val="00DC4AAF"/>
    <w:rsid w:val="00DF13B3"/>
    <w:rsid w:val="00DF3DB3"/>
    <w:rsid w:val="00DF4176"/>
    <w:rsid w:val="00E103C9"/>
    <w:rsid w:val="00E22F78"/>
    <w:rsid w:val="00E23CF5"/>
    <w:rsid w:val="00E24FFB"/>
    <w:rsid w:val="00E37A59"/>
    <w:rsid w:val="00E4692F"/>
    <w:rsid w:val="00E65AD2"/>
    <w:rsid w:val="00E673C0"/>
    <w:rsid w:val="00E75D9A"/>
    <w:rsid w:val="00E77222"/>
    <w:rsid w:val="00E8265F"/>
    <w:rsid w:val="00E836A9"/>
    <w:rsid w:val="00E843E2"/>
    <w:rsid w:val="00E934D0"/>
    <w:rsid w:val="00EB0936"/>
    <w:rsid w:val="00EB79EA"/>
    <w:rsid w:val="00EB7B4B"/>
    <w:rsid w:val="00EC1556"/>
    <w:rsid w:val="00EC1D91"/>
    <w:rsid w:val="00EE19D2"/>
    <w:rsid w:val="00EE501D"/>
    <w:rsid w:val="00EF34EF"/>
    <w:rsid w:val="00EF5E41"/>
    <w:rsid w:val="00F13382"/>
    <w:rsid w:val="00F162E3"/>
    <w:rsid w:val="00F250B5"/>
    <w:rsid w:val="00F30725"/>
    <w:rsid w:val="00F75B97"/>
    <w:rsid w:val="00F87E9A"/>
    <w:rsid w:val="00F91903"/>
    <w:rsid w:val="00F92344"/>
    <w:rsid w:val="00F94A56"/>
    <w:rsid w:val="00FA44F6"/>
    <w:rsid w:val="00FC07DD"/>
    <w:rsid w:val="00FC1B45"/>
    <w:rsid w:val="00FC3AC7"/>
    <w:rsid w:val="00FC71D6"/>
    <w:rsid w:val="00FD70BD"/>
    <w:rsid w:val="00FF4165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80CE"/>
  <w15:docId w15:val="{0FB191FA-6FE3-4A59-A879-8679AD3E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E4"/>
    <w:pPr>
      <w:ind w:left="720"/>
      <w:contextualSpacing/>
    </w:pPr>
  </w:style>
  <w:style w:type="table" w:styleId="a4">
    <w:name w:val="Table Grid"/>
    <w:basedOn w:val="a1"/>
    <w:uiPriority w:val="59"/>
    <w:rsid w:val="00A805E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ВТОРУШИНА</dc:creator>
  <cp:keywords/>
  <dc:description/>
  <cp:lastModifiedBy>ольга вторушина</cp:lastModifiedBy>
  <cp:revision>18</cp:revision>
  <cp:lastPrinted>2022-10-24T05:03:00Z</cp:lastPrinted>
  <dcterms:created xsi:type="dcterms:W3CDTF">2021-03-02T05:16:00Z</dcterms:created>
  <dcterms:modified xsi:type="dcterms:W3CDTF">2022-10-24T05:08:00Z</dcterms:modified>
</cp:coreProperties>
</file>